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C8" w:rsidRDefault="00A50521" w:rsidP="00A505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521">
        <w:rPr>
          <w:rFonts w:ascii="Times New Roman" w:hAnsi="Times New Roman" w:cs="Times New Roman"/>
          <w:b/>
          <w:sz w:val="28"/>
          <w:szCs w:val="28"/>
          <w:u w:val="single"/>
        </w:rPr>
        <w:t>Šľahanie žĺtkov 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A50521">
        <w:rPr>
          <w:rFonts w:ascii="Times New Roman" w:hAnsi="Times New Roman" w:cs="Times New Roman"/>
          <w:b/>
          <w:sz w:val="28"/>
          <w:szCs w:val="28"/>
          <w:u w:val="single"/>
        </w:rPr>
        <w:t>bielkov</w:t>
      </w:r>
    </w:p>
    <w:p w:rsidR="00A50521" w:rsidRDefault="00A50521" w:rsidP="00A50521">
      <w:pPr>
        <w:rPr>
          <w:rFonts w:ascii="Times New Roman" w:hAnsi="Times New Roman" w:cs="Times New Roman"/>
          <w:sz w:val="24"/>
          <w:szCs w:val="24"/>
        </w:rPr>
      </w:pPr>
    </w:p>
    <w:p w:rsidR="00A50521" w:rsidRPr="00F34D92" w:rsidRDefault="00A50521" w:rsidP="00A505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D92">
        <w:rPr>
          <w:rFonts w:ascii="Times New Roman" w:hAnsi="Times New Roman" w:cs="Times New Roman"/>
          <w:b/>
          <w:sz w:val="28"/>
          <w:szCs w:val="28"/>
          <w:u w:val="single"/>
        </w:rPr>
        <w:t>Šľahanie žĺtkov</w:t>
      </w:r>
    </w:p>
    <w:p w:rsidR="00A50521" w:rsidRDefault="00A50521" w:rsidP="00A50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žĺtka sa šľahajú s</w:t>
      </w:r>
      <w:r>
        <w:rPr>
          <w:rFonts w:ascii="Times New Roman" w:hAnsi="Times New Roman" w:cs="Times New Roman"/>
          <w:sz w:val="24"/>
          <w:szCs w:val="24"/>
        </w:rPr>
        <w:t> 1/3 cukru podľa predpísaného množstva krupicového cukru na polotekutú penu.</w:t>
      </w:r>
    </w:p>
    <w:p w:rsidR="00A50521" w:rsidRPr="00A50521" w:rsidRDefault="00A50521" w:rsidP="00A505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906969" cy="1924050"/>
            <wp:effectExtent l="0" t="0" r="8255" b="0"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96" cy="192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21" w:rsidRPr="00F34D92" w:rsidRDefault="00A50521" w:rsidP="00A505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D92">
        <w:rPr>
          <w:rFonts w:ascii="Times New Roman" w:hAnsi="Times New Roman" w:cs="Times New Roman"/>
          <w:b/>
          <w:sz w:val="28"/>
          <w:szCs w:val="28"/>
          <w:u w:val="single"/>
        </w:rPr>
        <w:t>Šľahanie bielkov</w:t>
      </w:r>
    </w:p>
    <w:p w:rsidR="00A50521" w:rsidRPr="00A50521" w:rsidRDefault="00A50521" w:rsidP="00A505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ielka na</w:t>
      </w:r>
      <w:r>
        <w:rPr>
          <w:rFonts w:ascii="Times New Roman" w:hAnsi="Times New Roman" w:cs="Times New Roman"/>
          <w:sz w:val="24"/>
          <w:szCs w:val="24"/>
        </w:rPr>
        <w:t xml:space="preserve"> šľahanie nesmú obsahovať žiadne nečistoty ani čiastočky žĺtkov.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Bielka sa šľahajú v čistej nádobe do ktorých sa postupne pridáva zvyšok 2/3 cukru.  Ihneď pred šľahaním sa pridá malé množstvo cukru do bielkov, aby sa bielka nezrazili. Po čiastočnom vyšľahaní sa do bielkov postupne pridáva zvyšok cukru a bielka sa do</w:t>
      </w:r>
      <w:r>
        <w:rPr>
          <w:rFonts w:ascii="Times New Roman" w:hAnsi="Times New Roman" w:cs="Times New Roman"/>
          <w:sz w:val="24"/>
          <w:szCs w:val="24"/>
        </w:rPr>
        <w:t>šľahajú na tuhý sneh.</w:t>
      </w:r>
      <w:r>
        <w:rPr>
          <w:rFonts w:ascii="Times New Roman" w:hAnsi="Times New Roman" w:cs="Times New Roman"/>
          <w:sz w:val="24"/>
          <w:szCs w:val="24"/>
        </w:rPr>
        <w:t xml:space="preserve"> Správne ušľahaný bielkový sneh je tuhý a ku koncu šľahania sa oddeľuje od stien kotla. </w:t>
      </w:r>
    </w:p>
    <w:p w:rsidR="00A50521" w:rsidRDefault="00A50521" w:rsidP="00A50521">
      <w:pPr>
        <w:rPr>
          <w:rFonts w:ascii="Times New Roman" w:hAnsi="Times New Roman" w:cs="Times New Roman"/>
          <w:sz w:val="24"/>
          <w:szCs w:val="24"/>
        </w:rPr>
      </w:pPr>
    </w:p>
    <w:p w:rsidR="00A50521" w:rsidRPr="00A50521" w:rsidRDefault="00F34D92" w:rsidP="00A5052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857500" cy="2534383"/>
            <wp:effectExtent l="0" t="0" r="0" b="0"/>
            <wp:docPr id="2" name="Obrázok 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92" cy="253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521" w:rsidRPr="00A5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21"/>
    <w:rsid w:val="00A50521"/>
    <w:rsid w:val="00D30DC8"/>
    <w:rsid w:val="00F3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5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0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5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0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2019-11-22T17:02:00Z</dcterms:created>
  <dcterms:modified xsi:type="dcterms:W3CDTF">2019-11-22T17:16:00Z</dcterms:modified>
</cp:coreProperties>
</file>