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4B" w:rsidRPr="009D474B" w:rsidRDefault="009D474B" w:rsidP="009D474B">
      <w:pPr>
        <w:spacing w:line="240" w:lineRule="auto"/>
        <w:jc w:val="right"/>
        <w:rPr>
          <w:i/>
        </w:rPr>
      </w:pPr>
      <w:r w:rsidRPr="009D474B">
        <w:rPr>
          <w:i/>
        </w:rPr>
        <w:t>Załącznik</w:t>
      </w:r>
      <w:r w:rsidR="003D19D4">
        <w:rPr>
          <w:i/>
        </w:rPr>
        <w:t xml:space="preserve"> nr</w:t>
      </w:r>
      <w:r w:rsidRPr="009D474B">
        <w:rPr>
          <w:i/>
        </w:rPr>
        <w:t xml:space="preserve"> 1</w:t>
      </w:r>
    </w:p>
    <w:p w:rsidR="007145F5" w:rsidRDefault="007145F5" w:rsidP="007145F5">
      <w:pPr>
        <w:spacing w:line="240" w:lineRule="auto"/>
      </w:pPr>
      <w:r>
        <w:t xml:space="preserve">nazwa i adres firmy: </w:t>
      </w:r>
      <w:r w:rsidR="009D474B">
        <w:t xml:space="preserve"> </w:t>
      </w:r>
    </w:p>
    <w:p w:rsidR="007145F5" w:rsidRDefault="007145F5" w:rsidP="007145F5">
      <w:pPr>
        <w:spacing w:line="240" w:lineRule="auto"/>
      </w:pPr>
      <w:r>
        <w:t xml:space="preserve">tel </w:t>
      </w:r>
    </w:p>
    <w:p w:rsidR="007145F5" w:rsidRDefault="007145F5" w:rsidP="007145F5">
      <w:pPr>
        <w:spacing w:line="240" w:lineRule="auto"/>
      </w:pPr>
      <w:r>
        <w:t>fax:</w:t>
      </w:r>
    </w:p>
    <w:p w:rsidR="007145F5" w:rsidRDefault="007145F5" w:rsidP="007145F5">
      <w:pPr>
        <w:spacing w:line="240" w:lineRule="auto"/>
      </w:pPr>
      <w:r>
        <w:t xml:space="preserve">adres e-mail: </w:t>
      </w:r>
    </w:p>
    <w:p w:rsidR="007145F5" w:rsidRDefault="007145F5" w:rsidP="007145F5">
      <w:pPr>
        <w:spacing w:line="240" w:lineRule="auto"/>
      </w:pPr>
      <w:r>
        <w:t xml:space="preserve">nr konta bankowego: </w:t>
      </w:r>
    </w:p>
    <w:p w:rsidR="007145F5" w:rsidRDefault="007145F5" w:rsidP="007145F5">
      <w:pPr>
        <w:spacing w:line="240" w:lineRule="auto"/>
      </w:pPr>
      <w:r>
        <w:t xml:space="preserve">NIP: </w:t>
      </w:r>
      <w:r>
        <w:tab/>
        <w:t xml:space="preserve"> </w:t>
      </w:r>
    </w:p>
    <w:p w:rsidR="007145F5" w:rsidRDefault="007145F5" w:rsidP="007145F5">
      <w:pPr>
        <w:spacing w:line="240" w:lineRule="auto"/>
      </w:pPr>
      <w:r>
        <w:t xml:space="preserve">REGON: </w:t>
      </w:r>
    </w:p>
    <w:p w:rsidR="007145F5" w:rsidRPr="007145F5" w:rsidRDefault="007145F5" w:rsidP="007145F5">
      <w:pPr>
        <w:rPr>
          <w:b/>
        </w:rPr>
      </w:pPr>
    </w:p>
    <w:p w:rsidR="007145F5" w:rsidRPr="007145F5" w:rsidRDefault="007145F5" w:rsidP="007145F5">
      <w:pPr>
        <w:jc w:val="center"/>
        <w:rPr>
          <w:b/>
          <w:sz w:val="24"/>
          <w:szCs w:val="24"/>
        </w:rPr>
      </w:pPr>
      <w:r w:rsidRPr="007145F5">
        <w:rPr>
          <w:b/>
          <w:sz w:val="24"/>
          <w:szCs w:val="24"/>
        </w:rPr>
        <w:t>FORMULARZ OFERTY</w:t>
      </w:r>
    </w:p>
    <w:p w:rsidR="007145F5" w:rsidRDefault="007145F5" w:rsidP="007145F5"/>
    <w:p w:rsidR="007145F5" w:rsidRDefault="007145F5" w:rsidP="007145F5">
      <w:r>
        <w:t xml:space="preserve">Nawiązując do zapytania ofertowego na : „Dostawę wraz </w:t>
      </w:r>
      <w:r w:rsidR="00597DA5">
        <w:t>z transportem i wyładunkiem 25</w:t>
      </w:r>
      <w:bookmarkStart w:id="0" w:name="_GoBack"/>
      <w:bookmarkEnd w:id="0"/>
      <w:r w:rsidR="0097703F">
        <w:t> 0</w:t>
      </w:r>
      <w:r>
        <w:t xml:space="preserve">00 litrów oleju opałowego lekkiego na potrzeby </w:t>
      </w:r>
      <w:r w:rsidR="001642F6">
        <w:t>Szkoły Podstawowej im. Noblistów Polskich</w:t>
      </w:r>
      <w:r>
        <w:t xml:space="preserve"> w Brzeziej Łące” oferujemy następujące warunki cenowe:</w:t>
      </w:r>
    </w:p>
    <w:p w:rsidR="007145F5" w:rsidRDefault="007145F5" w:rsidP="007145F5">
      <w:r>
        <w:t xml:space="preserve">Cena netto producenta oleju opałowego wynosi: ……………………………….….. zł/ za 1 litr </w:t>
      </w:r>
    </w:p>
    <w:p w:rsidR="007145F5" w:rsidRDefault="007145F5" w:rsidP="007145F5">
      <w:r>
        <w:t>(słownie: ……………………………………………………………………………………… ).</w:t>
      </w:r>
    </w:p>
    <w:p w:rsidR="007145F5" w:rsidRDefault="007145F5" w:rsidP="007145F5">
      <w:r>
        <w:t>Od powyższej ceny odliczony zostanie rabat w kwocie ……………………………….……..zł.</w:t>
      </w:r>
    </w:p>
    <w:p w:rsidR="007145F5" w:rsidRDefault="007145F5" w:rsidP="007145F5">
      <w:r>
        <w:t>(słownie: ………………………………………………………………………………….)</w:t>
      </w:r>
    </w:p>
    <w:p w:rsidR="007145F5" w:rsidRDefault="007145F5" w:rsidP="007145F5">
      <w:r>
        <w:t>Do powyższej ceny zostanie doliczona marża w kwocie …………………………… zł.</w:t>
      </w:r>
    </w:p>
    <w:p w:rsidR="007145F5" w:rsidRDefault="007145F5" w:rsidP="007145F5">
      <w:r>
        <w:t>(słownie: …………………………………………………………………………………… ).</w:t>
      </w:r>
    </w:p>
    <w:p w:rsidR="007145F5" w:rsidRDefault="007145F5" w:rsidP="007145F5"/>
    <w:p w:rsidR="007145F5" w:rsidRDefault="007145F5" w:rsidP="007145F5">
      <w:r>
        <w:t>Po zastosowaniu marży i rabatu cena netto oleju opałowego wyniesie ……………..……… zł/ za 1 litr.</w:t>
      </w:r>
    </w:p>
    <w:p w:rsidR="007145F5" w:rsidRDefault="007145F5" w:rsidP="007145F5"/>
    <w:p w:rsidR="007145F5" w:rsidRDefault="007145F5" w:rsidP="007145F5">
      <w:r>
        <w:t>Do powyższej kwoty zostanie doliczony podatek VAT (23%) w kwocie ……………..….. zł.</w:t>
      </w:r>
    </w:p>
    <w:p w:rsidR="007145F5" w:rsidRDefault="007145F5" w:rsidP="007145F5"/>
    <w:p w:rsidR="007145F5" w:rsidRDefault="007145F5" w:rsidP="007145F5">
      <w:r>
        <w:t xml:space="preserve">Oferowana cena brutto za 1 litr oleju opałowego z uwzględnieniem wszystkich kosztów niezbędnych do realizacji zamówienia wynosi ……………………………………… zł </w:t>
      </w:r>
    </w:p>
    <w:p w:rsidR="007145F5" w:rsidRDefault="007145F5" w:rsidP="007145F5">
      <w:r>
        <w:t>(słownie: ……………………………………………………………………………………………….. ).</w:t>
      </w:r>
    </w:p>
    <w:p w:rsidR="007145F5" w:rsidRDefault="007145F5" w:rsidP="007145F5"/>
    <w:p w:rsidR="007145F5" w:rsidRDefault="007145F5" w:rsidP="007145F5"/>
    <w:p w:rsidR="007145F5" w:rsidRPr="007145F5" w:rsidRDefault="007145F5" w:rsidP="007145F5">
      <w:pPr>
        <w:rPr>
          <w:sz w:val="23"/>
          <w:szCs w:val="23"/>
        </w:rPr>
      </w:pPr>
      <w:r w:rsidRPr="007145F5">
        <w:rPr>
          <w:sz w:val="23"/>
          <w:szCs w:val="23"/>
        </w:rPr>
        <w:lastRenderedPageBreak/>
        <w:t>1. Oświadczamy, że:</w:t>
      </w:r>
    </w:p>
    <w:p w:rsidR="007145F5" w:rsidRDefault="007145F5" w:rsidP="009D474B">
      <w:pPr>
        <w:jc w:val="both"/>
      </w:pPr>
      <w:r>
        <w:t>1) marża i rabat będą stałe przez cały okres realizacji zamówienia bez względu na zmiany ceny oleju opałowego,</w:t>
      </w:r>
    </w:p>
    <w:p w:rsidR="007145F5" w:rsidRDefault="007145F5" w:rsidP="009D474B">
      <w:pPr>
        <w:jc w:val="both"/>
      </w:pPr>
      <w:r>
        <w:t>2) olej będzie dostarczany cysternami posiadającymi przepływomierze oleju z aktualnym świadectwem legalizacji,</w:t>
      </w:r>
    </w:p>
    <w:p w:rsidR="007145F5" w:rsidRDefault="007145F5" w:rsidP="009D474B">
      <w:pPr>
        <w:jc w:val="both"/>
      </w:pPr>
      <w:r>
        <w:t>3) jesteśmy gotowi do przystąpienia do dostawy i jej realizacji w terminie określonym w zapytaniu ofertowym,</w:t>
      </w:r>
    </w:p>
    <w:p w:rsidR="007145F5" w:rsidRDefault="007145F5" w:rsidP="009D474B">
      <w:pPr>
        <w:jc w:val="both"/>
      </w:pPr>
      <w:r>
        <w:t>4) dostawy realizowane będą sukcesywnie etapami w terminach i miejscach wskazanych przez Zamawiającego,</w:t>
      </w:r>
    </w:p>
    <w:p w:rsidR="007145F5" w:rsidRDefault="007145F5" w:rsidP="009D474B">
      <w:pPr>
        <w:jc w:val="both"/>
      </w:pPr>
      <w:r>
        <w:t>5) zobowiązujemy się do dokumentowania cen producenta za 1 litr w dniu rzeczywistych dostaw.</w:t>
      </w:r>
    </w:p>
    <w:p w:rsidR="007145F5" w:rsidRPr="007145F5" w:rsidRDefault="007145F5" w:rsidP="007145F5">
      <w:pPr>
        <w:rPr>
          <w:sz w:val="23"/>
          <w:szCs w:val="23"/>
        </w:rPr>
      </w:pPr>
      <w:r w:rsidRPr="007145F5">
        <w:rPr>
          <w:sz w:val="23"/>
          <w:szCs w:val="23"/>
        </w:rPr>
        <w:t xml:space="preserve">2. Potwierdzamy termin wykonania zamówienia oraz warunki płatności – zgodnie z zapisami przedstawionymi we wzorze umowy. </w:t>
      </w:r>
    </w:p>
    <w:p w:rsidR="007145F5" w:rsidRDefault="007145F5" w:rsidP="007145F5">
      <w:r w:rsidRPr="007145F5">
        <w:rPr>
          <w:sz w:val="23"/>
          <w:szCs w:val="23"/>
        </w:rPr>
        <w:t xml:space="preserve">3. </w:t>
      </w:r>
      <w:r w:rsidR="009D474B">
        <w:t xml:space="preserve">Podwykonawcom  </w:t>
      </w:r>
      <w:r>
        <w:t>nie zamierzamy</w:t>
      </w:r>
      <w:r w:rsidR="009D474B">
        <w:t xml:space="preserve">, </w:t>
      </w:r>
      <w:r>
        <w:t>zamierzamy* powierzyć wykonanie części zamówienia. Zakres rzeczowy powierzonych podwykonawcom czynności stanowi załącznik do oferty.</w:t>
      </w:r>
    </w:p>
    <w:p w:rsidR="007145F5" w:rsidRDefault="007145F5" w:rsidP="007145F5"/>
    <w:p w:rsidR="007145F5" w:rsidRDefault="007145F5" w:rsidP="007145F5"/>
    <w:p w:rsidR="007145F5" w:rsidRDefault="007145F5" w:rsidP="007145F5"/>
    <w:p w:rsidR="007145F5" w:rsidRDefault="007145F5" w:rsidP="009D474B">
      <w:pPr>
        <w:jc w:val="right"/>
      </w:pPr>
      <w:r>
        <w:t>.......................................................</w:t>
      </w:r>
    </w:p>
    <w:p w:rsidR="007145F5" w:rsidRDefault="007145F5" w:rsidP="009D474B">
      <w:pPr>
        <w:jc w:val="right"/>
      </w:pPr>
      <w:r>
        <w:t>(Podpisy osoby uprawnionej)</w:t>
      </w:r>
    </w:p>
    <w:p w:rsidR="004C5D1F" w:rsidRDefault="007145F5" w:rsidP="007145F5">
      <w:r>
        <w:t>*proszę zakreślić właściwe pole</w:t>
      </w:r>
    </w:p>
    <w:sectPr w:rsidR="004C5D1F" w:rsidSect="007145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FD" w:rsidRDefault="008C66FD" w:rsidP="007145F5">
      <w:pPr>
        <w:spacing w:after="0" w:line="240" w:lineRule="auto"/>
      </w:pPr>
      <w:r>
        <w:separator/>
      </w:r>
    </w:p>
  </w:endnote>
  <w:endnote w:type="continuationSeparator" w:id="0">
    <w:p w:rsidR="008C66FD" w:rsidRDefault="008C66FD" w:rsidP="0071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FD" w:rsidRDefault="008C66FD" w:rsidP="007145F5">
      <w:pPr>
        <w:spacing w:after="0" w:line="240" w:lineRule="auto"/>
      </w:pPr>
      <w:r>
        <w:separator/>
      </w:r>
    </w:p>
  </w:footnote>
  <w:footnote w:type="continuationSeparator" w:id="0">
    <w:p w:rsidR="008C66FD" w:rsidRDefault="008C66FD" w:rsidP="0071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F5"/>
    <w:rsid w:val="0009473F"/>
    <w:rsid w:val="000F3903"/>
    <w:rsid w:val="00155369"/>
    <w:rsid w:val="001642F6"/>
    <w:rsid w:val="003170EF"/>
    <w:rsid w:val="00396379"/>
    <w:rsid w:val="003A33EE"/>
    <w:rsid w:val="003B1810"/>
    <w:rsid w:val="003D19D4"/>
    <w:rsid w:val="00423187"/>
    <w:rsid w:val="00461769"/>
    <w:rsid w:val="00465F3F"/>
    <w:rsid w:val="004A3474"/>
    <w:rsid w:val="004C5D1F"/>
    <w:rsid w:val="00597DA5"/>
    <w:rsid w:val="006B3257"/>
    <w:rsid w:val="007145F5"/>
    <w:rsid w:val="00753687"/>
    <w:rsid w:val="008C66FD"/>
    <w:rsid w:val="00945453"/>
    <w:rsid w:val="0097703F"/>
    <w:rsid w:val="009D474B"/>
    <w:rsid w:val="00A21C0C"/>
    <w:rsid w:val="00B30EFB"/>
    <w:rsid w:val="00EE7D90"/>
    <w:rsid w:val="00F949A4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30EA"/>
  <w15:docId w15:val="{CBCB386D-B3E9-4840-A885-4BADD0D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2014-12-16T13:38:00Z</cp:lastPrinted>
  <dcterms:created xsi:type="dcterms:W3CDTF">2021-12-15T12:31:00Z</dcterms:created>
  <dcterms:modified xsi:type="dcterms:W3CDTF">2021-12-15T12:31:00Z</dcterms:modified>
</cp:coreProperties>
</file>