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6E441" w14:textId="240F4869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5E31D2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5E31D2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Pr="005E31D2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Pr="005E31D2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Pr="005E31D2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5E31D2">
        <w:rPr>
          <w:rFonts w:asciiTheme="minorHAnsi" w:hAnsiTheme="minorHAnsi" w:cstheme="minorHAnsi"/>
          <w:sz w:val="28"/>
          <w:szCs w:val="20"/>
          <w:lang w:eastAsia="en-US"/>
        </w:rPr>
        <w:t>Vyhlasujem že ja, ........................................................................., bytom v  ..................................................................................., neprejavujem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mi nenariadil karanténne opatrenie (karanténu, zvýšený zdravotný dozor alebo lekársky dohľad).</w:t>
      </w:r>
    </w:p>
    <w:p w14:paraId="27D444C3" w14:textId="77777777" w:rsidR="000A3B7F" w:rsidRPr="005E31D2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Pr="005E31D2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5E31D2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som ja, alebo iné osoby žijúce so mnou v spoločnej  domácnosti, prišli v priebehu ostatného týždňa do styku s osobami s podozrivými alebo chorými na ochorenie Covid 19. </w:t>
      </w:r>
    </w:p>
    <w:p w14:paraId="295ED052" w14:textId="77777777" w:rsidR="00991FCC" w:rsidRPr="005E31D2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Pr="005E31D2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5E31D2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Pr="005E31D2" w:rsidRDefault="00991FCC" w:rsidP="005E31D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/>
        </w:rPr>
      </w:pPr>
    </w:p>
    <w:p w14:paraId="0470D34F" w14:textId="0F49318B" w:rsidR="000A3B7F" w:rsidRDefault="005E31D2" w:rsidP="005E31D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Cieľ návštevy / meno a priezvisko navštívenej osoby: ................................................................</w:t>
      </w:r>
    </w:p>
    <w:p w14:paraId="05FE695B" w14:textId="6A2F5AEA" w:rsidR="005E31D2" w:rsidRPr="005E31D2" w:rsidRDefault="005E31D2" w:rsidP="005E31D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</w:t>
      </w:r>
    </w:p>
    <w:p w14:paraId="099A34CA" w14:textId="7BE7D729" w:rsidR="000A3B7F" w:rsidRPr="005E31D2" w:rsidRDefault="000A3B7F">
      <w:pPr>
        <w:rPr>
          <w:rFonts w:asciiTheme="minorHAnsi" w:hAnsiTheme="minorHAnsi"/>
        </w:rPr>
      </w:pPr>
    </w:p>
    <w:p w14:paraId="08363F6D" w14:textId="242BF212" w:rsidR="000A3B7F" w:rsidRPr="005E31D2" w:rsidRDefault="000A3B7F">
      <w:pPr>
        <w:rPr>
          <w:rFonts w:asciiTheme="minorHAnsi" w:hAnsiTheme="minorHAnsi"/>
        </w:rPr>
      </w:pPr>
    </w:p>
    <w:p w14:paraId="03425F1D" w14:textId="00A6D792" w:rsidR="000A3B7F" w:rsidRPr="005E31D2" w:rsidRDefault="000A3B7F">
      <w:pPr>
        <w:rPr>
          <w:rFonts w:asciiTheme="minorHAnsi" w:hAnsiTheme="minorHAnsi"/>
          <w:sz w:val="28"/>
          <w:szCs w:val="28"/>
        </w:rPr>
      </w:pPr>
      <w:r w:rsidRPr="005E31D2">
        <w:rPr>
          <w:rFonts w:asciiTheme="minorHAnsi" w:hAnsiTheme="minorHAnsi"/>
          <w:sz w:val="28"/>
          <w:szCs w:val="28"/>
        </w:rPr>
        <w:t>V</w:t>
      </w:r>
      <w:r w:rsidR="005E31D2" w:rsidRPr="005E31D2">
        <w:rPr>
          <w:rFonts w:asciiTheme="minorHAnsi" w:hAnsiTheme="minorHAnsi"/>
          <w:sz w:val="28"/>
          <w:szCs w:val="28"/>
        </w:rPr>
        <w:t xml:space="preserve"> Nitre</w:t>
      </w:r>
      <w:r w:rsidRPr="005E31D2">
        <w:rPr>
          <w:rFonts w:asciiTheme="minorHAnsi" w:hAnsiTheme="minorHAnsi"/>
          <w:sz w:val="28"/>
          <w:szCs w:val="28"/>
        </w:rPr>
        <w:t xml:space="preserve">, dňa: .............................                                </w:t>
      </w:r>
    </w:p>
    <w:p w14:paraId="6D2ADDC7" w14:textId="208B1D72" w:rsidR="000A3B7F" w:rsidRPr="005E31D2" w:rsidRDefault="000A3B7F">
      <w:pPr>
        <w:rPr>
          <w:sz w:val="28"/>
          <w:szCs w:val="28"/>
        </w:rPr>
      </w:pPr>
    </w:p>
    <w:p w14:paraId="13F56586" w14:textId="4844879E" w:rsidR="000A3B7F" w:rsidRPr="005E31D2" w:rsidRDefault="000A3B7F">
      <w:pPr>
        <w:rPr>
          <w:sz w:val="28"/>
          <w:szCs w:val="28"/>
        </w:rPr>
      </w:pPr>
    </w:p>
    <w:p w14:paraId="08138C3F" w14:textId="70F80A2D" w:rsidR="000A3B7F" w:rsidRPr="005E31D2" w:rsidRDefault="000A3B7F">
      <w:pPr>
        <w:rPr>
          <w:sz w:val="28"/>
          <w:szCs w:val="28"/>
        </w:rPr>
      </w:pPr>
    </w:p>
    <w:p w14:paraId="76AB5083" w14:textId="253CAEA6" w:rsidR="000A3B7F" w:rsidRPr="005E31D2" w:rsidRDefault="000A3B7F">
      <w:pPr>
        <w:rPr>
          <w:sz w:val="28"/>
          <w:szCs w:val="28"/>
        </w:rPr>
      </w:pPr>
    </w:p>
    <w:p w14:paraId="2404CFED" w14:textId="7B4C56F8" w:rsidR="000A3B7F" w:rsidRPr="005E31D2" w:rsidRDefault="000A3B7F" w:rsidP="005E31D2">
      <w:pPr>
        <w:ind w:left="3540"/>
        <w:rPr>
          <w:sz w:val="28"/>
          <w:szCs w:val="28"/>
        </w:rPr>
      </w:pPr>
      <w:r w:rsidRPr="005E31D2">
        <w:rPr>
          <w:sz w:val="28"/>
          <w:szCs w:val="28"/>
        </w:rPr>
        <w:t xml:space="preserve">                                                                                        ...............................................................</w:t>
      </w:r>
    </w:p>
    <w:p w14:paraId="3AB15138" w14:textId="454221CA" w:rsidR="000A3B7F" w:rsidRPr="005E31D2" w:rsidRDefault="000A3B7F">
      <w:pPr>
        <w:rPr>
          <w:rFonts w:asciiTheme="minorHAnsi" w:hAnsiTheme="minorHAnsi"/>
          <w:sz w:val="28"/>
          <w:szCs w:val="28"/>
        </w:rPr>
      </w:pPr>
      <w:r w:rsidRPr="005E31D2">
        <w:rPr>
          <w:sz w:val="28"/>
          <w:szCs w:val="28"/>
        </w:rPr>
        <w:t xml:space="preserve">                                                                        </w:t>
      </w:r>
      <w:r w:rsidR="005E31D2">
        <w:rPr>
          <w:sz w:val="28"/>
          <w:szCs w:val="28"/>
        </w:rPr>
        <w:t xml:space="preserve">   </w:t>
      </w:r>
      <w:bookmarkStart w:id="0" w:name="_GoBack"/>
      <w:bookmarkEnd w:id="0"/>
      <w:r w:rsidRPr="005E31D2">
        <w:rPr>
          <w:sz w:val="28"/>
          <w:szCs w:val="28"/>
        </w:rPr>
        <w:t xml:space="preserve"> </w:t>
      </w:r>
      <w:r w:rsidRPr="005E31D2">
        <w:rPr>
          <w:rFonts w:asciiTheme="minorHAnsi" w:hAnsiTheme="minorHAnsi"/>
          <w:sz w:val="28"/>
          <w:szCs w:val="28"/>
        </w:rPr>
        <w:t>podpis</w:t>
      </w:r>
    </w:p>
    <w:sectPr w:rsidR="000A3B7F" w:rsidRPr="005E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ACE01" w14:textId="77777777" w:rsidR="002F1E3D" w:rsidRDefault="002F1E3D" w:rsidP="000A3B7F">
      <w:r>
        <w:separator/>
      </w:r>
    </w:p>
  </w:endnote>
  <w:endnote w:type="continuationSeparator" w:id="0">
    <w:p w14:paraId="1581D4C3" w14:textId="77777777" w:rsidR="002F1E3D" w:rsidRDefault="002F1E3D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9D468" w14:textId="77777777" w:rsidR="002F1E3D" w:rsidRDefault="002F1E3D" w:rsidP="000A3B7F">
      <w:r>
        <w:separator/>
      </w:r>
    </w:p>
  </w:footnote>
  <w:footnote w:type="continuationSeparator" w:id="0">
    <w:p w14:paraId="1381315A" w14:textId="77777777" w:rsidR="002F1E3D" w:rsidRDefault="002F1E3D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2F1E3D"/>
    <w:rsid w:val="003C4A7B"/>
    <w:rsid w:val="005E31D2"/>
    <w:rsid w:val="00730A8C"/>
    <w:rsid w:val="0087586D"/>
    <w:rsid w:val="00987A3C"/>
    <w:rsid w:val="00991FCC"/>
    <w:rsid w:val="009C66C3"/>
    <w:rsid w:val="00BD3600"/>
    <w:rsid w:val="00C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Žiak</cp:lastModifiedBy>
  <cp:revision>2</cp:revision>
  <dcterms:created xsi:type="dcterms:W3CDTF">2020-09-18T09:40:00Z</dcterms:created>
  <dcterms:modified xsi:type="dcterms:W3CDTF">2020-09-18T09:40:00Z</dcterms:modified>
</cp:coreProperties>
</file>