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6E" w:rsidRPr="0027150D" w:rsidRDefault="003A4B6E" w:rsidP="003A4B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Úprava teplých predjedál </w:t>
      </w:r>
      <w:r w:rsidRPr="0027150D">
        <w:rPr>
          <w:rFonts w:ascii="Times New Roman" w:hAnsi="Times New Roman"/>
          <w:b/>
          <w:sz w:val="28"/>
          <w:szCs w:val="28"/>
        </w:rPr>
        <w:t xml:space="preserve"> z vajec</w:t>
      </w:r>
    </w:p>
    <w:p w:rsidR="003A4B6E" w:rsidRPr="0027150D" w:rsidRDefault="003A4B6E" w:rsidP="003A4B6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4B6E" w:rsidRPr="008D2EC3" w:rsidRDefault="003A4B6E" w:rsidP="003A4B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PEČENÉ VAJCIA S KLOBÁSOU</w:t>
      </w:r>
    </w:p>
    <w:p w:rsidR="003A4B6E" w:rsidRPr="008D2EC3" w:rsidRDefault="003A4B6E" w:rsidP="003A4B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Na tuku sa vopred krátko opraží na tenké plátky nakrájaná klobása, zaleje sa rozšľahanými mierne osolenými vajcami a za stáleho miešania  sa nechajú stuhnúť. Hotové vajcia sa hneď podávajú a posypú sa najemno nakrájanou pažítkou.</w:t>
      </w:r>
    </w:p>
    <w:p w:rsidR="003A4B6E" w:rsidRPr="008D2EC3" w:rsidRDefault="003A4B6E" w:rsidP="003A4B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TALIANSKE SÁDZANÉ VAJCIA</w:t>
      </w:r>
    </w:p>
    <w:p w:rsidR="003A4B6E" w:rsidRPr="008D2EC3" w:rsidRDefault="003A4B6E" w:rsidP="003A4B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Ohňovzdornú porcelánovú misku vymastíme maslom, vysypeme postrúhaný</w:t>
      </w:r>
      <w:r>
        <w:rPr>
          <w:rFonts w:ascii="Times New Roman" w:hAnsi="Times New Roman"/>
          <w:sz w:val="24"/>
          <w:szCs w:val="24"/>
        </w:rPr>
        <w:t xml:space="preserve">m syrom, vlejeme kyslú smotanu a </w:t>
      </w:r>
      <w:r w:rsidRPr="008D2EC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ilný teľací vývar</w:t>
      </w:r>
      <w:r w:rsidRPr="008D2EC3">
        <w:rPr>
          <w:rFonts w:ascii="Times New Roman" w:hAnsi="Times New Roman"/>
          <w:sz w:val="24"/>
          <w:szCs w:val="24"/>
        </w:rPr>
        <w:t>. Potom vyklepeme čerstvé vajcia jedno vedľa druhého do pripravenej misky osolíme, okoreníme, posypeme str</w:t>
      </w:r>
      <w:r>
        <w:rPr>
          <w:rFonts w:ascii="Times New Roman" w:hAnsi="Times New Roman"/>
          <w:sz w:val="24"/>
          <w:szCs w:val="24"/>
        </w:rPr>
        <w:t xml:space="preserve">úhaným parmezánom, vložíme </w:t>
      </w:r>
      <w:r w:rsidRPr="008D2EC3">
        <w:rPr>
          <w:rFonts w:ascii="Times New Roman" w:hAnsi="Times New Roman"/>
          <w:sz w:val="24"/>
          <w:szCs w:val="24"/>
        </w:rPr>
        <w:t>do horúcej rúry až kým bielok zhustne. Hotové vajcia podávame v ohňovzdornej miske.</w:t>
      </w:r>
    </w:p>
    <w:p w:rsidR="003A4B6E" w:rsidRPr="008D2EC3" w:rsidRDefault="003A4B6E" w:rsidP="003A4B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 xml:space="preserve">VYPRÁŽANÉ VAJCIA NA PRAŽSKÝ </w:t>
      </w:r>
      <w:proofErr w:type="spellStart"/>
      <w:r w:rsidRPr="008D2EC3">
        <w:rPr>
          <w:rFonts w:ascii="Times New Roman" w:hAnsi="Times New Roman"/>
          <w:sz w:val="24"/>
          <w:szCs w:val="24"/>
        </w:rPr>
        <w:t>SP</w:t>
      </w:r>
      <w:r w:rsidRPr="008D2EC3">
        <w:rPr>
          <w:rFonts w:ascii="Times New Roman" w:hAnsi="Times New Roman"/>
          <w:sz w:val="32"/>
          <w:szCs w:val="32"/>
        </w:rPr>
        <w:t>ô</w:t>
      </w:r>
      <w:r w:rsidRPr="008D2EC3">
        <w:rPr>
          <w:rFonts w:ascii="Times New Roman" w:hAnsi="Times New Roman"/>
          <w:sz w:val="24"/>
          <w:szCs w:val="24"/>
        </w:rPr>
        <w:t>SOB</w:t>
      </w:r>
      <w:proofErr w:type="spellEnd"/>
    </w:p>
    <w:p w:rsidR="003A4B6E" w:rsidRDefault="003A4B6E" w:rsidP="003A4B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Vypražené vajcia položíme na opečený rez sendviča, obložíme plátkami opečenej šunky, na masle udusenými šampiňónmi. Ako prílohu podávame pikantnú koreninovú omáčku v </w:t>
      </w:r>
      <w:proofErr w:type="spellStart"/>
      <w:r w:rsidRPr="008D2EC3">
        <w:rPr>
          <w:rFonts w:ascii="Times New Roman" w:hAnsi="Times New Roman"/>
          <w:sz w:val="24"/>
          <w:szCs w:val="24"/>
        </w:rPr>
        <w:t>omáčniku</w:t>
      </w:r>
      <w:proofErr w:type="spellEnd"/>
      <w:r w:rsidRPr="008D2EC3">
        <w:rPr>
          <w:rFonts w:ascii="Times New Roman" w:hAnsi="Times New Roman"/>
          <w:sz w:val="24"/>
          <w:szCs w:val="24"/>
        </w:rPr>
        <w:t>.</w:t>
      </w:r>
    </w:p>
    <w:p w:rsidR="003B6F6F" w:rsidRDefault="003B6F6F" w:rsidP="003A4B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B6F6F" w:rsidRDefault="003B6F6F" w:rsidP="003A4B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B6F6F" w:rsidRPr="008D2EC3" w:rsidRDefault="003B6F6F" w:rsidP="003A4B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A4B6E" w:rsidRDefault="003B6F6F" w:rsidP="003A4B6E">
      <w:pPr>
        <w:jc w:val="center"/>
        <w:rPr>
          <w:rFonts w:ascii="Times New Roman" w:hAnsi="Times New Roman"/>
          <w:sz w:val="24"/>
          <w:szCs w:val="24"/>
        </w:rPr>
      </w:pPr>
      <w:r w:rsidRPr="003B6F6F">
        <w:rPr>
          <w:rFonts w:ascii="Times New Roman" w:hAnsi="Times New Roman"/>
          <w:sz w:val="24"/>
          <w:szCs w:val="24"/>
        </w:rPr>
        <w:drawing>
          <wp:inline distT="0" distB="0" distL="0" distR="0">
            <wp:extent cx="3708400" cy="2781300"/>
            <wp:effectExtent l="0" t="0" r="6350" b="0"/>
            <wp:docPr id="1" name="Obrázok 1" descr="VIDEORECEPT: Nedeľná praženica s klobásou | Dobruchut.sk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EORECEPT: Nedeľná praženica s klobásou | Dobruchut.sk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B6E" w:rsidRDefault="003A4B6E" w:rsidP="003A4B6E">
      <w:pPr>
        <w:jc w:val="center"/>
        <w:rPr>
          <w:rFonts w:ascii="Times New Roman" w:hAnsi="Times New Roman"/>
          <w:sz w:val="24"/>
          <w:szCs w:val="24"/>
        </w:rPr>
      </w:pPr>
    </w:p>
    <w:p w:rsidR="003A4B6E" w:rsidRDefault="003A4B6E" w:rsidP="003A4B6E">
      <w:pPr>
        <w:jc w:val="center"/>
        <w:rPr>
          <w:rFonts w:ascii="Times New Roman" w:hAnsi="Times New Roman"/>
          <w:sz w:val="24"/>
          <w:szCs w:val="24"/>
        </w:rPr>
      </w:pPr>
    </w:p>
    <w:p w:rsidR="003A4B6E" w:rsidRDefault="003A4B6E" w:rsidP="003A4B6E">
      <w:pPr>
        <w:jc w:val="center"/>
        <w:rPr>
          <w:b/>
          <w:sz w:val="28"/>
          <w:szCs w:val="28"/>
        </w:rPr>
      </w:pPr>
    </w:p>
    <w:p w:rsidR="003A4B6E" w:rsidRPr="0027150D" w:rsidRDefault="003B6F6F" w:rsidP="003A4B6E">
      <w:pPr>
        <w:jc w:val="center"/>
        <w:rPr>
          <w:rFonts w:ascii="Times New Roman" w:hAnsi="Times New Roman"/>
          <w:b/>
        </w:rPr>
      </w:pPr>
      <w:r>
        <w:rPr>
          <w:b/>
          <w:sz w:val="28"/>
          <w:szCs w:val="28"/>
        </w:rPr>
        <w:lastRenderedPageBreak/>
        <w:t>Úprava teplých predjedál</w:t>
      </w:r>
      <w:r w:rsidR="003A4B6E" w:rsidRPr="0027150D">
        <w:rPr>
          <w:rFonts w:ascii="Times New Roman" w:hAnsi="Times New Roman"/>
          <w:b/>
          <w:sz w:val="28"/>
          <w:szCs w:val="28"/>
        </w:rPr>
        <w:t xml:space="preserve"> zo zeleniny</w:t>
      </w:r>
    </w:p>
    <w:p w:rsidR="003A4B6E" w:rsidRPr="008D2EC3" w:rsidRDefault="003A4B6E" w:rsidP="003A4B6E">
      <w:pPr>
        <w:spacing w:after="0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 xml:space="preserve">Teplé predjedlá sú jemné druhy pokrmov podávané v malých porciách po polievke. Na prípravu teplých predjedál zo zeleniny podávame ľahko stráviteľnú tepelne upravenú zeleninu. </w:t>
      </w:r>
    </w:p>
    <w:p w:rsidR="003A4B6E" w:rsidRPr="008D2EC3" w:rsidRDefault="003A4B6E" w:rsidP="003A4B6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A4B6E" w:rsidRPr="003C37D3" w:rsidRDefault="003C37D3" w:rsidP="003A4B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ZAPEKANÝ BAKLAŽÁN</w:t>
      </w:r>
    </w:p>
    <w:p w:rsidR="003A4B6E" w:rsidRDefault="003A4B6E" w:rsidP="009D46BF">
      <w:pPr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Zapeče</w:t>
      </w:r>
      <w:r w:rsidR="003C37D3">
        <w:rPr>
          <w:rFonts w:ascii="Times New Roman" w:hAnsi="Times New Roman"/>
          <w:sz w:val="24"/>
          <w:szCs w:val="24"/>
        </w:rPr>
        <w:t xml:space="preserve">né kolieska baklažánu prekladáme kolieskami paradajky a syra. Dochutíme soľou  </w:t>
      </w:r>
      <w:r w:rsidR="009D46BF">
        <w:rPr>
          <w:rFonts w:ascii="Times New Roman" w:hAnsi="Times New Roman"/>
          <w:sz w:val="24"/>
          <w:szCs w:val="24"/>
        </w:rPr>
        <w:t xml:space="preserve">       a </w:t>
      </w:r>
      <w:r w:rsidR="003C37D3">
        <w:rPr>
          <w:rFonts w:ascii="Times New Roman" w:hAnsi="Times New Roman"/>
          <w:sz w:val="24"/>
          <w:szCs w:val="24"/>
        </w:rPr>
        <w:t>korením a posypeme</w:t>
      </w:r>
      <w:r w:rsidRPr="008D2EC3">
        <w:rPr>
          <w:rFonts w:ascii="Times New Roman" w:hAnsi="Times New Roman"/>
          <w:sz w:val="24"/>
          <w:szCs w:val="24"/>
        </w:rPr>
        <w:t xml:space="preserve"> strúhaným syrom.</w:t>
      </w:r>
    </w:p>
    <w:p w:rsidR="003C37D3" w:rsidRDefault="003C37D3" w:rsidP="003A4B6E">
      <w:pPr>
        <w:jc w:val="both"/>
        <w:rPr>
          <w:rFonts w:ascii="Times New Roman" w:hAnsi="Times New Roman"/>
          <w:sz w:val="24"/>
          <w:szCs w:val="24"/>
        </w:rPr>
      </w:pPr>
    </w:p>
    <w:p w:rsidR="003C37D3" w:rsidRDefault="00CA3FDC" w:rsidP="003A4B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ZAPEKANÉ </w:t>
      </w:r>
      <w:r w:rsidR="009D46BF">
        <w:rPr>
          <w:rFonts w:ascii="Times New Roman" w:hAnsi="Times New Roman"/>
          <w:sz w:val="24"/>
          <w:szCs w:val="24"/>
        </w:rPr>
        <w:t xml:space="preserve">RAJČINY </w:t>
      </w:r>
    </w:p>
    <w:p w:rsidR="003C37D3" w:rsidRDefault="003C37D3" w:rsidP="003A4B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Ohňovzdornú misu vymastíme maslom. Poukladáme </w:t>
      </w:r>
      <w:r w:rsidR="009D46BF">
        <w:rPr>
          <w:rFonts w:ascii="Times New Roman" w:hAnsi="Times New Roman"/>
          <w:sz w:val="24"/>
          <w:szCs w:val="24"/>
        </w:rPr>
        <w:t xml:space="preserve">do nej na hrubšie kolieska pokrájané rajčiny a posolíme. Potom pridáme udusené hríby, posekanú šunku a postrúhaný syr, zalejeme smotanou zmiešanou s hladkou múkou a upečieme. </w:t>
      </w:r>
    </w:p>
    <w:p w:rsidR="009D46BF" w:rsidRDefault="009D46BF" w:rsidP="003A4B6E">
      <w:pPr>
        <w:jc w:val="both"/>
        <w:rPr>
          <w:rFonts w:ascii="Times New Roman" w:hAnsi="Times New Roman"/>
          <w:sz w:val="24"/>
          <w:szCs w:val="24"/>
        </w:rPr>
      </w:pPr>
    </w:p>
    <w:p w:rsidR="009D46BF" w:rsidRDefault="00CA3FDC" w:rsidP="003A4B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FAZUĽKA SO SYROM A ŠUNKOU</w:t>
      </w:r>
    </w:p>
    <w:p w:rsidR="00CA3FDC" w:rsidRDefault="00CA3FDC" w:rsidP="003A4B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Očistenú mladú fazuľku uvaríme v celku v slanej vode, necháme odkvapkať. Dáme do teplej misky, pokvapkáme roztopeným maslom, posypeme postrúhaným syrom, posekanou šunkou, ozdobíme petržlenovou vňaťou a plátkom rajčiny.</w:t>
      </w:r>
    </w:p>
    <w:p w:rsidR="00402095" w:rsidRDefault="00402095" w:rsidP="00402095">
      <w:pPr>
        <w:rPr>
          <w:rFonts w:ascii="Times New Roman" w:hAnsi="Times New Roman"/>
          <w:sz w:val="24"/>
          <w:szCs w:val="24"/>
        </w:rPr>
      </w:pPr>
    </w:p>
    <w:p w:rsidR="00402095" w:rsidRDefault="00402095" w:rsidP="003A4B6E">
      <w:pPr>
        <w:jc w:val="both"/>
        <w:rPr>
          <w:rFonts w:ascii="Times New Roman" w:hAnsi="Times New Roman"/>
          <w:sz w:val="24"/>
          <w:szCs w:val="24"/>
        </w:rPr>
      </w:pPr>
    </w:p>
    <w:p w:rsidR="00CA3FDC" w:rsidRPr="008D2EC3" w:rsidRDefault="00CA3FDC" w:rsidP="00402095">
      <w:pPr>
        <w:jc w:val="center"/>
        <w:rPr>
          <w:rFonts w:ascii="Times New Roman" w:hAnsi="Times New Roman"/>
          <w:sz w:val="24"/>
          <w:szCs w:val="24"/>
        </w:rPr>
      </w:pPr>
      <w:r w:rsidRPr="00CA3FDC">
        <w:rPr>
          <w:rFonts w:ascii="Times New Roman" w:hAnsi="Times New Roman"/>
          <w:sz w:val="24"/>
          <w:szCs w:val="24"/>
        </w:rPr>
        <w:drawing>
          <wp:inline distT="0" distB="0" distL="0" distR="0" wp14:anchorId="41D7C02F" wp14:editId="0CF4A7EA">
            <wp:extent cx="3556000" cy="2667000"/>
            <wp:effectExtent l="0" t="0" r="6350" b="0"/>
            <wp:docPr id="2" name="Obrázok 2" descr="FOTORECEPT Ľahká večera na leto: Super zapekané zemiaky s paradajkami a  syrom | Plnielanu.sk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RECEPT Ľahká večera na leto: Super zapekané zemiaky s paradajkami a  syrom | Plnielanu.sk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824" cy="266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FDC" w:rsidRDefault="00CA3FDC" w:rsidP="003A4B6E">
      <w:pPr>
        <w:jc w:val="center"/>
        <w:rPr>
          <w:rFonts w:ascii="Times New Roman" w:hAnsi="Times New Roman"/>
          <w:sz w:val="24"/>
          <w:szCs w:val="24"/>
        </w:rPr>
      </w:pPr>
    </w:p>
    <w:p w:rsidR="00402095" w:rsidRDefault="00402095" w:rsidP="003A4B6E">
      <w:pPr>
        <w:jc w:val="center"/>
        <w:rPr>
          <w:rFonts w:ascii="Times New Roman" w:hAnsi="Times New Roman"/>
          <w:sz w:val="24"/>
          <w:szCs w:val="24"/>
        </w:rPr>
      </w:pPr>
    </w:p>
    <w:p w:rsidR="003A4B6E" w:rsidRPr="0027150D" w:rsidRDefault="004F5567" w:rsidP="003A4B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Úprava teplých predjedál</w:t>
      </w:r>
      <w:r w:rsidR="003A4B6E" w:rsidRPr="0027150D">
        <w:rPr>
          <w:rFonts w:ascii="Times New Roman" w:hAnsi="Times New Roman"/>
          <w:b/>
          <w:sz w:val="28"/>
          <w:szCs w:val="28"/>
        </w:rPr>
        <w:t xml:space="preserve"> zo syrov</w:t>
      </w:r>
    </w:p>
    <w:p w:rsidR="003A4B6E" w:rsidRPr="008D2EC3" w:rsidRDefault="003A4B6E" w:rsidP="003A4B6E">
      <w:pPr>
        <w:spacing w:after="0"/>
        <w:jc w:val="both"/>
        <w:rPr>
          <w:sz w:val="28"/>
          <w:szCs w:val="28"/>
        </w:rPr>
      </w:pPr>
    </w:p>
    <w:p w:rsidR="003A4B6E" w:rsidRPr="008D2EC3" w:rsidRDefault="003A4B6E" w:rsidP="003A4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 xml:space="preserve">Ďalším druhom podávaných teplých predjedál sú teplé predjedlá zo syrov. Sú obľúbené kvôli rozmanitosti, nakoľko súčasná ponuka syrov na trhu je pestrá a tým sa rozšírila aj </w:t>
      </w:r>
    </w:p>
    <w:p w:rsidR="003A4B6E" w:rsidRPr="008D2EC3" w:rsidRDefault="003A4B6E" w:rsidP="003A4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 xml:space="preserve">možnosť prípravy jedál na viacero spôsobov. </w:t>
      </w:r>
    </w:p>
    <w:p w:rsidR="003A4B6E" w:rsidRPr="008D2EC3" w:rsidRDefault="003A4B6E" w:rsidP="003A4B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4B6E" w:rsidRPr="008D2EC3" w:rsidRDefault="003A4B6E" w:rsidP="003A4B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4B6E" w:rsidRPr="008D2EC3" w:rsidRDefault="00402095" w:rsidP="003A4B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VYPRÁŽANÉ KORBÁČIKY</w:t>
      </w:r>
    </w:p>
    <w:p w:rsidR="003A4B6E" w:rsidRPr="008D2EC3" w:rsidRDefault="003A4B6E" w:rsidP="003A4B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4B6E" w:rsidRPr="008D2EC3" w:rsidRDefault="003A4B6E" w:rsidP="003A4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Syrové korbáčiky obalíme v múke, v rozšľahanom vajci a strúhanke. Vyprážame v horúcom oleji tesne pred podávaním. Na tanieri ozdobíme čerstvou zeleninou a môžeme pokvapkať tatárskou omáčkou.</w:t>
      </w:r>
    </w:p>
    <w:p w:rsidR="003A4B6E" w:rsidRPr="008D2EC3" w:rsidRDefault="003A4B6E" w:rsidP="003A4B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4B6E" w:rsidRPr="00402095" w:rsidRDefault="00402095" w:rsidP="003A4B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2095">
        <w:rPr>
          <w:rFonts w:ascii="Times New Roman" w:hAnsi="Times New Roman"/>
          <w:sz w:val="24"/>
          <w:szCs w:val="24"/>
        </w:rPr>
        <w:t>SYROVÝ NÁKYP</w:t>
      </w:r>
    </w:p>
    <w:p w:rsidR="003A4B6E" w:rsidRPr="008D2EC3" w:rsidRDefault="003A4B6E" w:rsidP="004020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>.</w:t>
      </w:r>
    </w:p>
    <w:p w:rsidR="004F5567" w:rsidRDefault="00402095" w:rsidP="004020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Sendvič pokrájame na </w:t>
      </w:r>
      <w:r w:rsidR="003A4B6E" w:rsidRPr="008D2EC3">
        <w:rPr>
          <w:rFonts w:ascii="Times New Roman" w:hAnsi="Times New Roman"/>
          <w:sz w:val="24"/>
          <w:szCs w:val="24"/>
        </w:rPr>
        <w:t xml:space="preserve"> plátky, zalejeme horúcim mliekom a </w:t>
      </w:r>
      <w:r>
        <w:rPr>
          <w:rFonts w:ascii="Times New Roman" w:hAnsi="Times New Roman"/>
          <w:sz w:val="24"/>
          <w:szCs w:val="24"/>
        </w:rPr>
        <w:t>necháme chvíľu stáť. P</w:t>
      </w:r>
      <w:r w:rsidR="003A4B6E" w:rsidRPr="008D2EC3">
        <w:rPr>
          <w:rFonts w:ascii="Times New Roman" w:hAnsi="Times New Roman"/>
          <w:sz w:val="24"/>
          <w:szCs w:val="24"/>
        </w:rPr>
        <w:t xml:space="preserve">ridáme žĺtky, postrúhaný tvrdý syr, osolíme, okoreníme a dobre premiešame. Do vymiešanej hmoty zľahka primiešame tuhý sneh. Pripravenou hmotou naplníme maslom vymastenú formu a upečieme v mierne rozohriatej rúre asi 35 minút. Pri podávaní pokrájame na plátky a ozdobíme čerstvou sezónnou zeleninou.  </w:t>
      </w:r>
    </w:p>
    <w:p w:rsidR="004F5567" w:rsidRDefault="004F5567" w:rsidP="00402095">
      <w:pPr>
        <w:spacing w:after="0"/>
        <w:rPr>
          <w:rFonts w:ascii="Times New Roman" w:hAnsi="Times New Roman"/>
          <w:sz w:val="24"/>
          <w:szCs w:val="24"/>
        </w:rPr>
      </w:pPr>
    </w:p>
    <w:p w:rsidR="004F5567" w:rsidRDefault="004F5567" w:rsidP="00402095">
      <w:pPr>
        <w:spacing w:after="0"/>
        <w:rPr>
          <w:rFonts w:ascii="Times New Roman" w:hAnsi="Times New Roman"/>
          <w:sz w:val="24"/>
          <w:szCs w:val="24"/>
        </w:rPr>
      </w:pPr>
    </w:p>
    <w:p w:rsidR="004F5567" w:rsidRDefault="004F5567" w:rsidP="004F5567">
      <w:pPr>
        <w:spacing w:after="0"/>
        <w:rPr>
          <w:rFonts w:ascii="Times New Roman" w:hAnsi="Times New Roman"/>
          <w:sz w:val="24"/>
          <w:szCs w:val="24"/>
        </w:rPr>
      </w:pPr>
      <w:r w:rsidRPr="004F5567">
        <w:rPr>
          <w:rFonts w:ascii="Times New Roman" w:hAnsi="Times New Roman"/>
          <w:sz w:val="24"/>
          <w:szCs w:val="24"/>
        </w:rPr>
        <w:drawing>
          <wp:inline distT="0" distB="0" distL="0" distR="0">
            <wp:extent cx="2771775" cy="1857375"/>
            <wp:effectExtent l="0" t="0" r="9525" b="0"/>
            <wp:docPr id="4" name="Obrázok 4" descr="Knajpa - Už ste si dopriali naše vyprážané korbáčiky?🤩... | Facebook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najpa - Už ste si dopriali naše vyprážané korbáčiky?🤩... | Facebook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68" r="5426" b="20407"/>
                    <a:stretch/>
                  </pic:blipFill>
                  <pic:spPr bwMode="auto">
                    <a:xfrm>
                      <a:off x="0" y="0"/>
                      <a:ext cx="2774950" cy="185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5567" w:rsidRDefault="004F5567" w:rsidP="004F5567">
      <w:pPr>
        <w:spacing w:after="0"/>
        <w:rPr>
          <w:rFonts w:ascii="Times New Roman" w:hAnsi="Times New Roman"/>
          <w:sz w:val="24"/>
          <w:szCs w:val="24"/>
        </w:rPr>
      </w:pPr>
    </w:p>
    <w:p w:rsidR="003A4B6E" w:rsidRPr="008D2EC3" w:rsidRDefault="003A4B6E" w:rsidP="00402095">
      <w:pPr>
        <w:spacing w:after="0"/>
        <w:rPr>
          <w:rFonts w:ascii="Times New Roman" w:hAnsi="Times New Roman"/>
          <w:sz w:val="24"/>
          <w:szCs w:val="24"/>
        </w:rPr>
      </w:pPr>
      <w:r w:rsidRPr="008D2EC3">
        <w:rPr>
          <w:rFonts w:ascii="Times New Roman" w:hAnsi="Times New Roman"/>
          <w:sz w:val="24"/>
          <w:szCs w:val="24"/>
        </w:rPr>
        <w:t xml:space="preserve">  </w:t>
      </w:r>
      <w:r w:rsidR="004F5567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8D2EC3">
        <w:rPr>
          <w:rFonts w:ascii="Times New Roman" w:hAnsi="Times New Roman"/>
          <w:sz w:val="24"/>
          <w:szCs w:val="24"/>
        </w:rPr>
        <w:t xml:space="preserve">   </w:t>
      </w:r>
      <w:r w:rsidR="004F5567" w:rsidRPr="004F5567">
        <w:rPr>
          <w:rFonts w:ascii="Times New Roman" w:hAnsi="Times New Roman"/>
          <w:b/>
          <w:sz w:val="28"/>
          <w:szCs w:val="28"/>
        </w:rPr>
        <w:drawing>
          <wp:inline distT="0" distB="0" distL="0" distR="0" wp14:anchorId="57CE32FB" wp14:editId="1C86B2DC">
            <wp:extent cx="2853080" cy="1695450"/>
            <wp:effectExtent l="0" t="0" r="4445" b="0"/>
            <wp:docPr id="3" name="Obrázok 3" descr="Sýrový nákyp od Vorwerk vývoj receptů. A Thermomix &lt;sup&gt;®&lt;/sup&gt; recept z  kategorie Přílohy z www.svetreceptu.cz, Thermomix &lt;sup&gt;®&lt;/sup&gt; skupina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ýrový nákyp od Vorwerk vývoj receptů. A Thermomix &lt;sup&gt;®&lt;/sup&gt; recept z  kategorie Přílohy z www.svetreceptu.cz, Thermomix &lt;sup&gt;®&lt;/sup&gt; skupina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704" cy="169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4AE" w:rsidRDefault="008E1038"/>
    <w:sectPr w:rsidR="00611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6E"/>
    <w:rsid w:val="000A0324"/>
    <w:rsid w:val="001F6B9D"/>
    <w:rsid w:val="003A4B6E"/>
    <w:rsid w:val="003B6F6F"/>
    <w:rsid w:val="003C37D3"/>
    <w:rsid w:val="00402095"/>
    <w:rsid w:val="00416D04"/>
    <w:rsid w:val="004F5567"/>
    <w:rsid w:val="005147D3"/>
    <w:rsid w:val="005B2658"/>
    <w:rsid w:val="005F44F1"/>
    <w:rsid w:val="006521D4"/>
    <w:rsid w:val="006761B1"/>
    <w:rsid w:val="00795280"/>
    <w:rsid w:val="008E1038"/>
    <w:rsid w:val="009C501A"/>
    <w:rsid w:val="009D46BF"/>
    <w:rsid w:val="00A772C5"/>
    <w:rsid w:val="00B62785"/>
    <w:rsid w:val="00B6305C"/>
    <w:rsid w:val="00B90311"/>
    <w:rsid w:val="00C87093"/>
    <w:rsid w:val="00CA3FDC"/>
    <w:rsid w:val="00CD20E2"/>
    <w:rsid w:val="00D45375"/>
    <w:rsid w:val="00D85BE2"/>
    <w:rsid w:val="00E22509"/>
    <w:rsid w:val="00E83E5C"/>
    <w:rsid w:val="00ED0A1B"/>
    <w:rsid w:val="00F0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4B6E"/>
    <w:rPr>
      <w:rFonts w:ascii="Calibri" w:eastAsia="Calibri" w:hAnsi="Calibri"/>
      <w:b w:val="0"/>
      <w:sz w:val="22"/>
      <w:szCs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B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6F6F"/>
    <w:rPr>
      <w:rFonts w:ascii="Tahoma" w:eastAsia="Calibri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4B6E"/>
    <w:rPr>
      <w:rFonts w:ascii="Calibri" w:eastAsia="Calibri" w:hAnsi="Calibri"/>
      <w:b w:val="0"/>
      <w:sz w:val="22"/>
      <w:szCs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B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6F6F"/>
    <w:rPr>
      <w:rFonts w:ascii="Tahoma" w:eastAsia="Calibri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sk/url?sa=i&amp;url=https%3A%2F%2Fplnielanu.zoznam.sk%2Ffotorecept-lahka-vecera-na-leto-super-zapekane-zemiaky-s-paradajkami-a-syrom%2F&amp;psig=AOvVaw3BUvO1TnWeh2P6xJp_ADOs&amp;ust=1605086282097000&amp;source=images&amp;cd=vfe&amp;ved=0CAIQjRxqFwoTCICOzNzS9-wCFQAAAAAdAAAAABAE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sk/url?sa=i&amp;url=https%3A%2F%2Fwww.svetreceptu.cz%2Fprilohy-recepty%2Fsyrovy-nakyp%2F5jc1s6ke-11f38-413956-cfcd2-12530f48&amp;psig=AOvVaw2WPFfzH_CKNBiOdV5xCKbi&amp;ust=1605088553322000&amp;source=images&amp;cd=vfe&amp;ved=0CAIQjRxqFwoTCIjy_Zzb9-wCFQAAAAAdAAAAABAD" TargetMode="External"/><Relationship Id="rId5" Type="http://schemas.openxmlformats.org/officeDocument/2006/relationships/hyperlink" Target="https://www.google.sk/url?sa=i&amp;url=https%3A%2F%2Fdobruchut.aktuality.sk%2Frecept%2F71040%2Fvideorecept-nedelna-prazenica-s-klobasou%2F&amp;psig=AOvVaw3_PN-JCmwr2CykBlYRlzx4&amp;ust=1605084083086000&amp;source=images&amp;cd=vfe&amp;ved=0CAIQjRxqFwoTCKD7yuzK9-wCFQAAAAAdAAAAABAI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sk/url?sa=i&amp;url=https%3A%2F%2Fhi-in.facebook.com%2FKnajpaPub%2Fphotos%2Fu%25C5%25BE-ste-si-dopriali-na%25C5%25A1e-vypr%25C3%25A1%25C5%25BEan%25C3%25A9-korb%25C3%25A1%25C4%258Diky-tradi%25C4%258Dnej%25C5%25A1iu-slovensk%25C3%25BA-%25C5%25A1pecialitu-ne%2F249690225570853%2F&amp;psig=AOvVaw16WrWYbMB9jCt6pt7OJDt0&amp;ust=1605088713958000&amp;source=images&amp;cd=vfe&amp;ved=0CAIQjRxqFwoTCJDSluLb9-wCFQAAAAAdAAAAABA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2020-11-10T08:28:00Z</dcterms:created>
  <dcterms:modified xsi:type="dcterms:W3CDTF">2020-11-10T10:16:00Z</dcterms:modified>
</cp:coreProperties>
</file>