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F94C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………..……………………….</w:t>
      </w:r>
    </w:p>
    <w:p w14:paraId="69DCADF3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C656F6">
        <w:rPr>
          <w:rFonts w:ascii="Times New Roman" w:hAnsi="Times New Roman"/>
          <w:i/>
          <w:sz w:val="20"/>
        </w:rPr>
        <w:t>(data</w:t>
      </w:r>
      <w:r w:rsidR="007D01F2">
        <w:rPr>
          <w:rFonts w:ascii="Times New Roman" w:hAnsi="Times New Roman"/>
          <w:i/>
          <w:sz w:val="20"/>
        </w:rPr>
        <w:t>,</w:t>
      </w:r>
      <w:r w:rsidR="00C656F6">
        <w:rPr>
          <w:rFonts w:ascii="Times New Roman" w:hAnsi="Times New Roman"/>
          <w:i/>
          <w:sz w:val="20"/>
        </w:rPr>
        <w:t xml:space="preserve"> miejscowość</w:t>
      </w:r>
      <w:r>
        <w:rPr>
          <w:rFonts w:ascii="Times New Roman" w:hAnsi="Times New Roman"/>
          <w:i/>
          <w:sz w:val="20"/>
        </w:rPr>
        <w:t>)</w:t>
      </w:r>
    </w:p>
    <w:p w14:paraId="520A3F35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</w:p>
    <w:p w14:paraId="6E27BEB9" w14:textId="77777777" w:rsidR="00414C95" w:rsidRDefault="006E2063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nazwisko, adres)</w:t>
      </w:r>
    </w:p>
    <w:p w14:paraId="05CCC3AF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1B7BC973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76EBEF14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543FDC35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30EFC688" w14:textId="77777777" w:rsidR="00414C95" w:rsidRDefault="006E2063">
      <w:pPr>
        <w:spacing w:after="30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14:paraId="79A00ABF" w14:textId="77777777" w:rsidR="00414C95" w:rsidRDefault="00250D2E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mój </w:t>
      </w:r>
      <w:r w:rsidR="006E2063">
        <w:rPr>
          <w:rFonts w:ascii="Times New Roman" w:hAnsi="Times New Roman"/>
          <w:sz w:val="24"/>
        </w:rPr>
        <w:t>syn</w:t>
      </w:r>
      <w:r>
        <w:rPr>
          <w:rFonts w:ascii="Times New Roman" w:hAnsi="Times New Roman"/>
          <w:sz w:val="24"/>
        </w:rPr>
        <w:t xml:space="preserve"> </w:t>
      </w:r>
      <w:r w:rsidR="006E2063">
        <w:rPr>
          <w:rFonts w:ascii="Times New Roman" w:hAnsi="Times New Roman"/>
          <w:sz w:val="24"/>
        </w:rPr>
        <w:t>/</w:t>
      </w:r>
      <w:r w:rsidRPr="00250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moja córka ……………………………………………………</w:t>
      </w:r>
      <w:r w:rsidR="006E2063">
        <w:rPr>
          <w:rFonts w:ascii="Times New Roman" w:hAnsi="Times New Roman"/>
          <w:sz w:val="24"/>
        </w:rPr>
        <w:t xml:space="preserve">.... </w:t>
      </w:r>
    </w:p>
    <w:p w14:paraId="0BC93C33" w14:textId="77777777" w:rsidR="00414C95" w:rsidRDefault="006E2063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 dziecka)</w:t>
      </w:r>
    </w:p>
    <w:p w14:paraId="421718EA" w14:textId="77777777" w:rsidR="00414C95" w:rsidRDefault="006E2063">
      <w:pPr>
        <w:spacing w:after="150" w:line="312" w:lineRule="auto"/>
        <w:jc w:val="both"/>
      </w:pPr>
      <w:r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1).</w:t>
      </w:r>
    </w:p>
    <w:p w14:paraId="0B239F2E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709E56D7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0576599D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285897E8" w14:textId="77777777" w:rsidR="00414C95" w:rsidRDefault="006E2063">
      <w:pPr>
        <w:tabs>
          <w:tab w:val="left" w:pos="2512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....………………………………..</w:t>
      </w:r>
    </w:p>
    <w:p w14:paraId="69C857C6" w14:textId="77777777" w:rsidR="00414C95" w:rsidRDefault="006E2063">
      <w:pPr>
        <w:tabs>
          <w:tab w:val="left" w:pos="2512"/>
        </w:tabs>
        <w:jc w:val="right"/>
      </w:pPr>
      <w:r>
        <w:rPr>
          <w:rFonts w:ascii="Times New Roman" w:hAnsi="Times New Roman"/>
          <w:i/>
          <w:sz w:val="20"/>
        </w:rPr>
        <w:t>(podpis rodzica / prawnego opiekuna)</w:t>
      </w:r>
    </w:p>
    <w:sectPr w:rsidR="00414C95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8D56" w14:textId="77777777" w:rsidR="006E2063" w:rsidRDefault="006E2063">
      <w:pPr>
        <w:spacing w:after="0" w:line="240" w:lineRule="auto"/>
      </w:pPr>
      <w:r>
        <w:separator/>
      </w:r>
    </w:p>
  </w:endnote>
  <w:endnote w:type="continuationSeparator" w:id="0">
    <w:p w14:paraId="7103172A" w14:textId="77777777" w:rsidR="006E2063" w:rsidRDefault="006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457C" w14:textId="77777777" w:rsidR="006E2063" w:rsidRDefault="006E20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D66FA" w14:textId="77777777" w:rsidR="006E2063" w:rsidRDefault="006E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C95"/>
    <w:rsid w:val="00250D2E"/>
    <w:rsid w:val="00414C95"/>
    <w:rsid w:val="004965DC"/>
    <w:rsid w:val="006E2063"/>
    <w:rsid w:val="007D01F2"/>
    <w:rsid w:val="00C656F6"/>
    <w:rsid w:val="00E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EB94"/>
  <w15:docId w15:val="{66E1B59F-F739-4EB2-A463-6999027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2020-08-18T20:44:00Z</dcterms:created>
  <dcterms:modified xsi:type="dcterms:W3CDTF">2020-08-18T20:44:00Z</dcterms:modified>
</cp:coreProperties>
</file>