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09" w:rsidRPr="00EC66B7" w:rsidRDefault="00FF1A09" w:rsidP="00FF1A0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</w:pPr>
      <w:r w:rsidRPr="00EC66B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k-SK"/>
        </w:rPr>
        <w:t>Príprava  ovocnej torty</w:t>
      </w:r>
    </w:p>
    <w:p w:rsidR="00FF1A09" w:rsidRPr="00166E03" w:rsidRDefault="00FF1A09" w:rsidP="00FF1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1A09" w:rsidRPr="00166E03" w:rsidRDefault="00FF1A09" w:rsidP="00FF1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1A09" w:rsidRPr="00166E03" w:rsidRDefault="00FF1A09" w:rsidP="00FF1A09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1A09" w:rsidRPr="00166E03" w:rsidRDefault="00FF1A09" w:rsidP="00FF1A0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Ingrediencie</w:t>
      </w:r>
    </w:p>
    <w:p w:rsidR="00FF1A09" w:rsidRPr="00166E03" w:rsidRDefault="00FF1A09" w:rsidP="00FF1A0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02582EA7" wp14:editId="0C0267FB">
            <wp:simplePos x="0" y="0"/>
            <wp:positionH relativeFrom="column">
              <wp:posOffset>3395345</wp:posOffset>
            </wp:positionH>
            <wp:positionV relativeFrom="paragraph">
              <wp:posOffset>158750</wp:posOffset>
            </wp:positionV>
            <wp:extent cx="2360295" cy="1605915"/>
            <wp:effectExtent l="0" t="0" r="1905" b="0"/>
            <wp:wrapSquare wrapText="bothSides"/>
            <wp:docPr id="2" name="Obrázok 2" descr="Ovocná torta">
              <a:hlinkClick xmlns:a="http://schemas.openxmlformats.org/drawingml/2006/main" r:id="rId6" tooltip="&quot;Ovocná tor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e5bf4e8dd1a4" descr="Ovocná torta">
                      <a:hlinkClick r:id="rId6" tooltip="&quot;Ovocná tor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E0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bookmarkStart w:id="0" w:name="_GoBack"/>
      <w:bookmarkEnd w:id="0"/>
    </w:p>
    <w:p w:rsidR="00FF1A09" w:rsidRPr="00166E03" w:rsidRDefault="00FF1A09" w:rsidP="00FF1A0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Cesto:</w:t>
      </w:r>
    </w:p>
    <w:p w:rsidR="00FF1A09" w:rsidRPr="00166E03" w:rsidRDefault="00FF1A09" w:rsidP="00FF1A0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aps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200g hladkej múky</w:t>
      </w:r>
    </w:p>
    <w:p w:rsidR="00FF1A09" w:rsidRPr="00166E03" w:rsidRDefault="00FF1A09" w:rsidP="00FF1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100g maslo</w:t>
      </w:r>
    </w:p>
    <w:p w:rsidR="00FF1A09" w:rsidRPr="00166E03" w:rsidRDefault="00FF1A09" w:rsidP="00FF1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ks </w:t>
      </w:r>
      <w:r w:rsidRPr="00166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vajce</w:t>
      </w:r>
    </w:p>
    <w:p w:rsidR="00FF1A09" w:rsidRPr="00166E03" w:rsidRDefault="00FF1A09" w:rsidP="00FF1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štipka </w:t>
      </w:r>
      <w:r w:rsidRPr="00166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soľ</w:t>
      </w:r>
    </w:p>
    <w:p w:rsidR="00FF1A09" w:rsidRPr="00166E03" w:rsidRDefault="00FF1A09" w:rsidP="00FF1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 g </w:t>
      </w:r>
      <w:r w:rsidRPr="00166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práškový cukor</w:t>
      </w:r>
    </w:p>
    <w:p w:rsidR="00FF1A09" w:rsidRPr="00166E03" w:rsidRDefault="00FF1A09" w:rsidP="00FF1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1A09" w:rsidRPr="00166E03" w:rsidRDefault="00FF1A09" w:rsidP="00FF1A0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Plnka:</w:t>
      </w:r>
    </w:p>
    <w:p w:rsidR="00FF1A09" w:rsidRPr="00166E03" w:rsidRDefault="00FF1A09" w:rsidP="00FF1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500 ml </w:t>
      </w:r>
      <w:r w:rsidRPr="00166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ovocná šťava</w:t>
      </w:r>
    </w:p>
    <w:p w:rsidR="00FF1A09" w:rsidRPr="00166E03" w:rsidRDefault="00FF1A09" w:rsidP="00FF1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 g </w:t>
      </w:r>
      <w:r w:rsidRPr="00166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puding zlatý klas</w:t>
      </w:r>
    </w:p>
    <w:p w:rsidR="00FF1A09" w:rsidRPr="00166E03" w:rsidRDefault="00FF1A09" w:rsidP="00FF1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 g </w:t>
      </w:r>
      <w:r w:rsidRPr="00166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kryštálový cukor</w:t>
      </w:r>
    </w:p>
    <w:p w:rsidR="00FF1A09" w:rsidRPr="00166E03" w:rsidRDefault="00FF1A09" w:rsidP="00FF1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</w:t>
      </w:r>
      <w:r w:rsidRPr="00166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želatína</w:t>
      </w:r>
    </w:p>
    <w:p w:rsidR="00FF1A09" w:rsidRPr="00166E03" w:rsidRDefault="00FF1A09" w:rsidP="00FF1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150 ml </w:t>
      </w:r>
      <w:r w:rsidRPr="00166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smotana na šľahanie</w:t>
      </w:r>
    </w:p>
    <w:p w:rsidR="00FF1A09" w:rsidRPr="00166E03" w:rsidRDefault="00FF1A09" w:rsidP="00FF1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1A09" w:rsidRPr="00166E03" w:rsidRDefault="00FF1A09" w:rsidP="00FF1A0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E02D00"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Ostatné</w:t>
      </w:r>
      <w:r w:rsidRPr="00166E03">
        <w:rPr>
          <w:rFonts w:ascii="Times New Roman" w:eastAsia="Times New Roman" w:hAnsi="Times New Roman" w:cs="Times New Roman"/>
          <w:b/>
          <w:bCs/>
          <w:caps/>
          <w:color w:val="E02D00"/>
          <w:sz w:val="24"/>
          <w:szCs w:val="24"/>
          <w:lang w:eastAsia="sk-SK"/>
        </w:rPr>
        <w:t>:</w:t>
      </w:r>
    </w:p>
    <w:p w:rsidR="00FF1A09" w:rsidRPr="00166E03" w:rsidRDefault="00FF1A09" w:rsidP="00FF1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500 g </w:t>
      </w:r>
      <w:r w:rsidRPr="00166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ovocie na ozdobenie</w:t>
      </w:r>
    </w:p>
    <w:p w:rsidR="00FF1A09" w:rsidRPr="00166E03" w:rsidRDefault="00FF1A09" w:rsidP="00FF1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balíček </w:t>
      </w:r>
      <w:r w:rsidRPr="00166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číra želatína</w:t>
      </w:r>
    </w:p>
    <w:p w:rsidR="00FF1A09" w:rsidRPr="00166E03" w:rsidRDefault="00FF1A09" w:rsidP="00FF1A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1A09" w:rsidRPr="00166E03" w:rsidRDefault="00166E03" w:rsidP="00FF1A0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Postup</w:t>
      </w:r>
    </w:p>
    <w:p w:rsidR="00FF1A09" w:rsidRPr="00166E03" w:rsidRDefault="00FF1A09" w:rsidP="00FF1A09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sz w:val="24"/>
          <w:szCs w:val="24"/>
          <w:lang w:eastAsia="sk-SK"/>
        </w:rPr>
        <w:t>Z múky, na kocky nakrájaného masla, zo štipky soli, z cukru a vajíčka vypracujeme rukami hladké cesto. Vyvaľkáme ho na pomúčenej doske a pomocou valčeka prenesieme do okrúhlej vymastenej formy. Môžeme urobiť aj klasický piškótový korpus.</w:t>
      </w:r>
    </w:p>
    <w:p w:rsidR="00FF1A09" w:rsidRPr="00166E03" w:rsidRDefault="00FF1A09" w:rsidP="00FF1A09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sz w:val="24"/>
          <w:szCs w:val="24"/>
          <w:lang w:eastAsia="sk-SK"/>
        </w:rPr>
        <w:t>Cesto poprepichujeme vidličkou, vložíme do vyhriatej rúry na 180°C a pečieme do zlatista. Medzitým si pripravíme plnku.</w:t>
      </w:r>
    </w:p>
    <w:p w:rsidR="00FF1A09" w:rsidRPr="00166E03" w:rsidRDefault="00FF1A09" w:rsidP="00FF1A09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sz w:val="24"/>
          <w:szCs w:val="24"/>
          <w:lang w:eastAsia="sk-SK"/>
        </w:rPr>
        <w:t>V ovocnej šťave (šťava napríklad z mandarínkového kompótu) rozmiešame Zlatý klas, pridáme cukor a na miernom ohni uvaríme hustú kašu. Želatínu zatiaľ pripravíme podľa návodu na obale a vmiešame ju do teplej kaše. Potom vmiešame vyšľahanú smotanu a všetko dobre premiešame.</w:t>
      </w:r>
    </w:p>
    <w:p w:rsidR="00FF1A09" w:rsidRPr="00166E03" w:rsidRDefault="00FF1A09" w:rsidP="00FF1A0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6E03">
        <w:rPr>
          <w:rFonts w:ascii="Times New Roman" w:eastAsia="Times New Roman" w:hAnsi="Times New Roman" w:cs="Times New Roman"/>
          <w:sz w:val="24"/>
          <w:szCs w:val="24"/>
          <w:lang w:eastAsia="sk-SK"/>
        </w:rPr>
        <w:t>Touto plnkou naplníme predpečené cesto, obložíme ho ovocím a zalejeme čírou želatínou.</w:t>
      </w:r>
    </w:p>
    <w:p w:rsidR="004D3257" w:rsidRPr="00166E03" w:rsidRDefault="004D3257" w:rsidP="00FF1A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E02D00"/>
          <w:sz w:val="24"/>
          <w:szCs w:val="24"/>
          <w:lang w:eastAsia="sk-SK"/>
        </w:rPr>
      </w:pPr>
    </w:p>
    <w:sectPr w:rsidR="004D3257" w:rsidRPr="0016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1A3"/>
    <w:multiLevelType w:val="multilevel"/>
    <w:tmpl w:val="383E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25114"/>
    <w:multiLevelType w:val="multilevel"/>
    <w:tmpl w:val="57FC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77050"/>
    <w:multiLevelType w:val="multilevel"/>
    <w:tmpl w:val="0CC8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B16B5"/>
    <w:multiLevelType w:val="multilevel"/>
    <w:tmpl w:val="BD8E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A45DE"/>
    <w:multiLevelType w:val="multilevel"/>
    <w:tmpl w:val="2B64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2444DB"/>
    <w:multiLevelType w:val="multilevel"/>
    <w:tmpl w:val="A1A0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09"/>
    <w:rsid w:val="00166E03"/>
    <w:rsid w:val="004D3257"/>
    <w:rsid w:val="00EC66B7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F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F1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F1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1A0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F1A0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F1A0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F1A09"/>
    <w:rPr>
      <w:color w:val="0000FF"/>
      <w:u w:val="single"/>
    </w:rPr>
  </w:style>
  <w:style w:type="character" w:customStyle="1" w:styleId="text">
    <w:name w:val="text"/>
    <w:basedOn w:val="Predvolenpsmoodseku"/>
    <w:rsid w:val="00FF1A09"/>
  </w:style>
  <w:style w:type="character" w:customStyle="1" w:styleId="share-count-value">
    <w:name w:val="share-count-value"/>
    <w:basedOn w:val="Predvolenpsmoodseku"/>
    <w:rsid w:val="00FF1A09"/>
  </w:style>
  <w:style w:type="paragraph" w:styleId="Textbubliny">
    <w:name w:val="Balloon Text"/>
    <w:basedOn w:val="Normlny"/>
    <w:link w:val="TextbublinyChar"/>
    <w:uiPriority w:val="99"/>
    <w:semiHidden/>
    <w:unhideWhenUsed/>
    <w:rsid w:val="00F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F1A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F1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F1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1A0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F1A0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F1A0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F1A09"/>
    <w:rPr>
      <w:color w:val="0000FF"/>
      <w:u w:val="single"/>
    </w:rPr>
  </w:style>
  <w:style w:type="character" w:customStyle="1" w:styleId="text">
    <w:name w:val="text"/>
    <w:basedOn w:val="Predvolenpsmoodseku"/>
    <w:rsid w:val="00FF1A09"/>
  </w:style>
  <w:style w:type="character" w:customStyle="1" w:styleId="share-count-value">
    <w:name w:val="share-count-value"/>
    <w:basedOn w:val="Predvolenpsmoodseku"/>
    <w:rsid w:val="00FF1A09"/>
  </w:style>
  <w:style w:type="paragraph" w:styleId="Textbubliny">
    <w:name w:val="Balloon Text"/>
    <w:basedOn w:val="Normlny"/>
    <w:link w:val="TextbublinyChar"/>
    <w:uiPriority w:val="99"/>
    <w:semiHidden/>
    <w:unhideWhenUsed/>
    <w:rsid w:val="00F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30889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29587044">
              <w:marLeft w:val="0"/>
              <w:marRight w:val="0"/>
              <w:marTop w:val="0"/>
              <w:marBottom w:val="0"/>
              <w:divBdr>
                <w:top w:val="none" w:sz="0" w:space="17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997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9" w:color="auto"/>
                <w:bottom w:val="single" w:sz="6" w:space="0" w:color="E5E5E5"/>
                <w:right w:val="none" w:sz="0" w:space="19" w:color="auto"/>
              </w:divBdr>
              <w:divsChild>
                <w:div w:id="19578299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E5E5E5"/>
                    <w:right w:val="none" w:sz="0" w:space="0" w:color="auto"/>
                  </w:divBdr>
                  <w:divsChild>
                    <w:div w:id="9847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515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8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63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84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567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2208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6662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34990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360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356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2394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0625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666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79577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2032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002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0855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4024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862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033119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9634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241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85946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2036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782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5548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3318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078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99910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864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622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48635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824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994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966559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5541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611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811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7808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311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4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14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2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35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076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4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15539">
              <w:marLeft w:val="0"/>
              <w:marRight w:val="0"/>
              <w:marTop w:val="45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4697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3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1537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uchut.aktuality.sk/recept/fotogaleria/47181/ovocna-torta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2020-03-01T17:48:00Z</dcterms:created>
  <dcterms:modified xsi:type="dcterms:W3CDTF">2021-02-01T08:02:00Z</dcterms:modified>
</cp:coreProperties>
</file>