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A" w:rsidRPr="00CB662A" w:rsidRDefault="00CB662A" w:rsidP="00CB6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SZKOLNY KONKURS PLASTYCZNY</w:t>
      </w:r>
    </w:p>
    <w:p w:rsidR="00CB662A" w:rsidRPr="00CB662A" w:rsidRDefault="00B329C4" w:rsidP="00CB6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</w:t>
      </w:r>
      <w:r w:rsidR="00CB662A"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 uczniów klas 0-III</w:t>
      </w:r>
    </w:p>
    <w:p w:rsidR="00076564" w:rsidRDefault="00076564" w:rsidP="00076564">
      <w:pPr>
        <w:pStyle w:val="Nagwek4"/>
      </w:pPr>
      <w:r>
        <w:t xml:space="preserve">Polska - to taka kraina, </w:t>
      </w:r>
      <w:r w:rsidRPr="00076564">
        <w:t>która się w sercu zaczyna.</w:t>
      </w:r>
      <w:bookmarkStart w:id="0" w:name="4"/>
    </w:p>
    <w:p w:rsidR="00C8543F" w:rsidRPr="00B329C4" w:rsidRDefault="00076564" w:rsidP="00076564">
      <w:pPr>
        <w:pStyle w:val="Nagwek4"/>
      </w:pPr>
      <w:r>
        <w:t xml:space="preserve">                                                               </w:t>
      </w:r>
      <w:r w:rsidRPr="00076564">
        <w:t xml:space="preserve"> Ryszard Przymus</w:t>
      </w:r>
      <w:bookmarkEnd w:id="0"/>
    </w:p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CB662A" w:rsidRPr="00CB662A" w:rsidRDefault="00CB662A" w:rsidP="00CB6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kreatywności uczniów</w:t>
      </w:r>
    </w:p>
    <w:p w:rsidR="00CB662A" w:rsidRPr="00CB662A" w:rsidRDefault="00CB662A" w:rsidP="00CB6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</w:t>
      </w:r>
      <w:proofErr w:type="spellEnd"/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tożsamości i przynależności narodowej</w:t>
      </w:r>
    </w:p>
    <w:p w:rsidR="00CB662A" w:rsidRPr="00CB662A" w:rsidRDefault="00CB662A" w:rsidP="00CB6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postaw patriotycznych dzieci</w:t>
      </w:r>
    </w:p>
    <w:p w:rsidR="00CB662A" w:rsidRPr="00CB662A" w:rsidRDefault="00CB662A" w:rsidP="00CB6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dziecięcej twórczości w środowisku szkolnym</w:t>
      </w:r>
    </w:p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UCZESTNICY:</w:t>
      </w:r>
    </w:p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adresowany jest dla </w:t>
      </w: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uczniów klas 0-III naszej szkoły.</w:t>
      </w:r>
    </w:p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pracy na konkurs jest równoznaczne z wyrażeniem zgody na publikację danych osobowych( imię i nazwisko dziecka, klasa) i przekazaniem praw autorskich na rzecz organizatora ( w tym przypadku naszej szkoły) oraz do prezentacji prac na wystawie w naszej placówce. Dane osobowe uczestników będą wykorzystane wyłącznie w celu wyłonienia zwycięzców , przyznania nagród oraz zamieszczenia wizerunku dziecka na </w:t>
      </w: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stronie </w:t>
      </w:r>
      <w:r w:rsidR="00B3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FB</w:t>
      </w:r>
      <w:r w:rsidR="00B329C4"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32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 z oddziałami integracyjnymi im. J. Korczaka w Rudzie Bugaj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FORMAT PRACY: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A3 </w:t>
      </w:r>
    </w:p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TECHNIKA WYKONANIA: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dowolna</w:t>
      </w:r>
    </w:p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PRZEBIEG/ ETAP KONKURSU:</w:t>
      </w:r>
    </w:p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I: klasowy – wychowawca wybiera </w:t>
      </w:r>
      <w:r w:rsidRPr="0007656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2 najładniejsze  prace</w:t>
      </w:r>
      <w:r w:rsidRPr="0007656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 </w:t>
      </w:r>
      <w:r w:rsidR="0007656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(podpisane z tyłu imieniem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nazwiskiem oraz klasa)</w:t>
      </w:r>
    </w:p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II: szkolny – komisja konkursowa wyłania najlepsze prace zgodnie z podanymi kryteriami.</w:t>
      </w:r>
    </w:p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PRACY: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trafność doboru tematu pracy, twórcza pomysłowość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>i wyobraźnia w zakresie przedstawienia tematu, stopień trudności oraz ogólna estetyka wykonania pracy.</w:t>
      </w:r>
    </w:p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PRAC: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należy składać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076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</w:t>
      </w: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076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sali </w:t>
      </w:r>
      <w:r w:rsidR="00076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1.01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 p. Jolanty Ogińskiej)</w:t>
      </w:r>
    </w:p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najlepszych prac zostaną nagrodzeni i otrzymają dyplom.</w:t>
      </w:r>
    </w:p>
    <w:p w:rsidR="007617D2" w:rsidRPr="00B329C4" w:rsidRDefault="00CB662A" w:rsidP="00B3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SERDECZNIE ZAPRASZAM DO UDZIAŁU W KONKURSIE</w:t>
      </w:r>
      <w:r w:rsidRPr="00CB66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  J. Ogińska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                  </w:t>
      </w:r>
    </w:p>
    <w:sectPr w:rsidR="007617D2" w:rsidRPr="00B329C4" w:rsidSect="00A7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D28"/>
    <w:multiLevelType w:val="multilevel"/>
    <w:tmpl w:val="5632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62A"/>
    <w:rsid w:val="00076564"/>
    <w:rsid w:val="00A401AD"/>
    <w:rsid w:val="00A76F12"/>
    <w:rsid w:val="00B329C4"/>
    <w:rsid w:val="00B75E7C"/>
    <w:rsid w:val="00C8543F"/>
    <w:rsid w:val="00CB662A"/>
    <w:rsid w:val="00F7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F12"/>
  </w:style>
  <w:style w:type="paragraph" w:styleId="Nagwek4">
    <w:name w:val="heading 4"/>
    <w:basedOn w:val="Normalny"/>
    <w:link w:val="Nagwek4Znak"/>
    <w:uiPriority w:val="9"/>
    <w:qFormat/>
    <w:rsid w:val="000765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62A"/>
    <w:rPr>
      <w:b/>
      <w:bCs/>
    </w:rPr>
  </w:style>
  <w:style w:type="character" w:styleId="Uwydatnienie">
    <w:name w:val="Emphasis"/>
    <w:basedOn w:val="Domylnaczcionkaakapitu"/>
    <w:uiPriority w:val="20"/>
    <w:qFormat/>
    <w:rsid w:val="00CB662A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0765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2022-10-04T21:30:00Z</dcterms:created>
  <dcterms:modified xsi:type="dcterms:W3CDTF">2022-10-04T21:30:00Z</dcterms:modified>
</cp:coreProperties>
</file>