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94" w:rsidRDefault="00BC4494">
      <w:bookmarkStart w:id="0" w:name="_GoBack"/>
      <w:bookmarkEnd w:id="0"/>
    </w:p>
    <w:p w:rsidR="00BC4494" w:rsidRDefault="00BC4494"/>
    <w:p w:rsidR="00BC4494" w:rsidRDefault="00BC449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66D5" w:rsidTr="00BC4494">
        <w:tc>
          <w:tcPr>
            <w:tcW w:w="9072" w:type="dxa"/>
          </w:tcPr>
          <w:p w:rsidR="00BC4494" w:rsidRDefault="006D66D5" w:rsidP="00BC4494">
            <w:pPr>
              <w:pStyle w:val="Nagwek2"/>
              <w:spacing w:before="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66D5">
              <w:rPr>
                <w:rFonts w:ascii="Times New Roman" w:hAnsi="Times New Roman" w:cs="Times New Roman"/>
                <w:sz w:val="28"/>
                <w:szCs w:val="28"/>
              </w:rPr>
              <w:t>KARTA ZGŁOSZENIOWA DO</w:t>
            </w:r>
            <w:r w:rsidRPr="00B67404">
              <w:rPr>
                <w:rFonts w:ascii="Times New Roman" w:hAnsi="Times New Roman" w:cs="Times New Roman"/>
                <w:sz w:val="28"/>
                <w:szCs w:val="28"/>
              </w:rPr>
              <w:t xml:space="preserve"> MIEJSKI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EGO</w:t>
            </w:r>
            <w:r w:rsidRPr="00B67404">
              <w:rPr>
                <w:rFonts w:ascii="Times New Roman" w:hAnsi="Times New Roman" w:cs="Times New Roman"/>
                <w:sz w:val="28"/>
                <w:szCs w:val="28"/>
              </w:rPr>
              <w:t xml:space="preserve"> KONKURS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67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494" w:rsidRDefault="00BC4494" w:rsidP="00BC4494">
            <w:pPr>
              <w:pStyle w:val="Nagwek2"/>
              <w:spacing w:before="10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D5" w:rsidRPr="00F02062" w:rsidRDefault="00BC4494" w:rsidP="00BC4494">
            <w:pPr>
              <w:pStyle w:val="Nagwek2"/>
              <w:spacing w:before="10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2062">
              <w:rPr>
                <w:rFonts w:ascii="Times New Roman" w:hAnsi="Times New Roman" w:cs="Times New Roman"/>
                <w:sz w:val="24"/>
                <w:szCs w:val="24"/>
              </w:rPr>
              <w:t>ZORGANIZOWANEGO</w:t>
            </w:r>
            <w:r w:rsidRPr="00F02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758C" w:rsidRPr="00F02062">
              <w:rPr>
                <w:rFonts w:ascii="Times New Roman" w:hAnsi="Times New Roman" w:cs="Times New Roman"/>
                <w:sz w:val="24"/>
                <w:szCs w:val="24"/>
              </w:rPr>
              <w:t>W RAMACH PROJEKTU EDUKACJA REGIONALNA</w:t>
            </w:r>
            <w:r w:rsidR="00F02062" w:rsidRPr="00F02062">
              <w:rPr>
                <w:rFonts w:ascii="Times New Roman" w:hAnsi="Times New Roman" w:cs="Times New Roman"/>
                <w:sz w:val="24"/>
                <w:szCs w:val="24"/>
              </w:rPr>
              <w:t xml:space="preserve"> (2020/21)</w:t>
            </w:r>
            <w:r w:rsidR="00F9758C" w:rsidRPr="00F020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F9758C" w:rsidRDefault="00F9758C" w:rsidP="00740DBC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p w:rsidR="00647B45" w:rsidRDefault="00647B45" w:rsidP="006D66D5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6D66D5" w:rsidTr="00BC4494">
        <w:tc>
          <w:tcPr>
            <w:tcW w:w="2348" w:type="dxa"/>
          </w:tcPr>
          <w:p w:rsidR="006D66D5" w:rsidRDefault="006D66D5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Nazwa szkoły</w:t>
            </w:r>
          </w:p>
        </w:tc>
        <w:tc>
          <w:tcPr>
            <w:tcW w:w="6714" w:type="dxa"/>
          </w:tcPr>
          <w:p w:rsidR="006D66D5" w:rsidRDefault="006D66D5" w:rsidP="006D66D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47B45" w:rsidRDefault="00647B45" w:rsidP="006D66D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D66D5" w:rsidTr="00BC4494">
        <w:tc>
          <w:tcPr>
            <w:tcW w:w="2348" w:type="dxa"/>
          </w:tcPr>
          <w:p w:rsidR="006D66D5" w:rsidRDefault="006D66D5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Adres szkoły</w:t>
            </w:r>
          </w:p>
          <w:p w:rsidR="00BC4494" w:rsidRDefault="00BC4494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4494" w:rsidRDefault="00BC4494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4494" w:rsidRDefault="00BC4494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714" w:type="dxa"/>
          </w:tcPr>
          <w:p w:rsidR="006D66D5" w:rsidRDefault="006D66D5" w:rsidP="006D66D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6D66D5" w:rsidRDefault="006D66D5" w:rsidP="006D66D5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p w:rsidR="003B0EDA" w:rsidRPr="003B0EDA" w:rsidRDefault="003B0EDA" w:rsidP="003B0EDA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p w:rsidR="00702FEC" w:rsidRDefault="00C3550F" w:rsidP="00FD2F62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7"/>
        <w:gridCol w:w="6695"/>
      </w:tblGrid>
      <w:tr w:rsidR="00740DBC" w:rsidTr="00BC4494">
        <w:tc>
          <w:tcPr>
            <w:tcW w:w="2367" w:type="dxa"/>
          </w:tcPr>
          <w:p w:rsidR="00740DBC" w:rsidRDefault="00BC4494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Imię i nazwisko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autora/autorów</w:t>
            </w:r>
          </w:p>
          <w:p w:rsidR="00BC4494" w:rsidRDefault="00BC4494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4494" w:rsidRDefault="00BC4494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4494" w:rsidRDefault="00BC4494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5" w:type="dxa"/>
          </w:tcPr>
          <w:p w:rsidR="00740DBC" w:rsidRDefault="00740DBC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40DBC" w:rsidTr="00BC4494">
        <w:tc>
          <w:tcPr>
            <w:tcW w:w="2367" w:type="dxa"/>
          </w:tcPr>
          <w:p w:rsidR="00F9758C" w:rsidRDefault="00F9758C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40DBC" w:rsidRDefault="00740DBC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Imię i nazwisko opiekuna/opiekunów </w:t>
            </w:r>
          </w:p>
          <w:p w:rsidR="00F02062" w:rsidRDefault="00F02062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BC4494" w:rsidRDefault="00BC4494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Telefon kontaktowy</w:t>
            </w:r>
          </w:p>
        </w:tc>
        <w:tc>
          <w:tcPr>
            <w:tcW w:w="6695" w:type="dxa"/>
          </w:tcPr>
          <w:p w:rsidR="00740DBC" w:rsidRDefault="00740DBC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40DBC" w:rsidRDefault="00740DBC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47B45" w:rsidRDefault="00647B45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740DBC" w:rsidRDefault="00740DBC" w:rsidP="0074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74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74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647B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pieczątka i podpis dyrektora </w:t>
      </w:r>
      <w:r w:rsidR="00C566DF">
        <w:rPr>
          <w:rFonts w:ascii="Times New Roman" w:hAnsi="Times New Roman" w:cs="Times New Roman"/>
          <w:sz w:val="24"/>
          <w:szCs w:val="24"/>
        </w:rPr>
        <w:t>szkoły</w:t>
      </w:r>
    </w:p>
    <w:p w:rsidR="00F02062" w:rsidRDefault="00F02062" w:rsidP="00647B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2062" w:rsidRPr="00740DBC" w:rsidRDefault="00F02062" w:rsidP="00647B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sectPr w:rsidR="00F02062" w:rsidRPr="00740D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0F" w:rsidRDefault="00C3550F" w:rsidP="00B617C8">
      <w:r>
        <w:separator/>
      </w:r>
    </w:p>
  </w:endnote>
  <w:endnote w:type="continuationSeparator" w:id="0">
    <w:p w:rsidR="00C3550F" w:rsidRDefault="00C3550F" w:rsidP="00B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0F" w:rsidRDefault="00C3550F" w:rsidP="00B617C8">
      <w:r>
        <w:separator/>
      </w:r>
    </w:p>
  </w:footnote>
  <w:footnote w:type="continuationSeparator" w:id="0">
    <w:p w:rsidR="00C3550F" w:rsidRDefault="00C3550F" w:rsidP="00B6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D5" w:rsidRPr="006D66D5" w:rsidRDefault="00F9758C" w:rsidP="006D66D5">
    <w:pPr>
      <w:pStyle w:val="Nagwek2"/>
      <w:spacing w:before="101"/>
      <w:ind w:left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</w:t>
    </w:r>
    <w:r w:rsidR="007D0921">
      <w:rPr>
        <w:rFonts w:ascii="Times New Roman" w:hAnsi="Times New Roman" w:cs="Times New Roman"/>
        <w:sz w:val="24"/>
        <w:szCs w:val="24"/>
      </w:rPr>
      <w:t>1</w:t>
    </w:r>
  </w:p>
  <w:p w:rsidR="00B617C8" w:rsidRDefault="00B617C8">
    <w:pPr>
      <w:pStyle w:val="Nagwek"/>
    </w:pPr>
  </w:p>
  <w:tbl>
    <w:tblPr>
      <w:tblStyle w:val="Tabela-Siatka"/>
      <w:tblW w:w="83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4111"/>
      <w:gridCol w:w="2410"/>
    </w:tblGrid>
    <w:tr w:rsidR="006D66D5" w:rsidTr="00F9758C">
      <w:tc>
        <w:tcPr>
          <w:tcW w:w="1844" w:type="dxa"/>
        </w:tcPr>
        <w:p w:rsidR="006D66D5" w:rsidRDefault="006D66D5" w:rsidP="006D66D5">
          <w:pPr>
            <w:pStyle w:val="Nagwek"/>
            <w:jc w:val="center"/>
          </w:pPr>
        </w:p>
      </w:tc>
      <w:tc>
        <w:tcPr>
          <w:tcW w:w="4111" w:type="dxa"/>
        </w:tcPr>
        <w:p w:rsidR="006D66D5" w:rsidRDefault="00BC4494" w:rsidP="00F9758C">
          <w:pPr>
            <w:pStyle w:val="Nagwek2"/>
            <w:spacing w:before="101"/>
            <w:ind w:left="0"/>
            <w:outlineLvl w:val="1"/>
          </w:pPr>
          <w:r w:rsidRPr="00BC4494">
            <w:rPr>
              <w:noProof/>
              <w:lang w:bidi="ar-SA"/>
            </w:rPr>
            <w:drawing>
              <wp:inline distT="0" distB="0" distL="0" distR="0" wp14:anchorId="62CD8FEA" wp14:editId="0316E0A0">
                <wp:extent cx="1400175" cy="760726"/>
                <wp:effectExtent l="0" t="0" r="0" b="1905"/>
                <wp:docPr id="1" name="Obraz 1" descr="C:\Users\Konsultant\Desktop\dokumenty\LOGO\nowe logo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nsultant\Desktop\dokumenty\LOGO\nowe logo k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657" cy="77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6D66D5" w:rsidRPr="006D66D5" w:rsidRDefault="006D66D5" w:rsidP="006D66D5"/>
        <w:p w:rsidR="006D66D5" w:rsidRPr="006D66D5" w:rsidRDefault="006D66D5" w:rsidP="006D66D5">
          <w:pPr>
            <w:ind w:firstLine="33"/>
          </w:pPr>
          <w:r>
            <w:rPr>
              <w:noProof/>
              <w:lang w:bidi="ar-SA"/>
            </w:rPr>
            <w:drawing>
              <wp:inline distT="0" distB="0" distL="0" distR="0" wp14:anchorId="20CA7949" wp14:editId="129BA463">
                <wp:extent cx="1351722" cy="647927"/>
                <wp:effectExtent l="0" t="0" r="127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621" cy="6517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617C8" w:rsidRDefault="00B617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B39"/>
    <w:multiLevelType w:val="hybridMultilevel"/>
    <w:tmpl w:val="7436DDC4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">
    <w:nsid w:val="41E11FFE"/>
    <w:multiLevelType w:val="hybridMultilevel"/>
    <w:tmpl w:val="11F2BAB4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">
    <w:nsid w:val="4974284F"/>
    <w:multiLevelType w:val="hybridMultilevel"/>
    <w:tmpl w:val="414C64C6"/>
    <w:lvl w:ilvl="0" w:tplc="6ED2D3B6">
      <w:start w:val="1"/>
      <w:numFmt w:val="decimal"/>
      <w:lvlText w:val="%1."/>
      <w:lvlJc w:val="left"/>
      <w:pPr>
        <w:ind w:left="836" w:hanging="360"/>
      </w:pPr>
      <w:rPr>
        <w:rFonts w:hint="default"/>
        <w:spacing w:val="-1"/>
        <w:w w:val="100"/>
        <w:lang w:val="pl-PL" w:eastAsia="pl-PL" w:bidi="pl-PL"/>
      </w:rPr>
    </w:lvl>
    <w:lvl w:ilvl="1" w:tplc="A2D2CC90">
      <w:start w:val="16"/>
      <w:numFmt w:val="lowerLetter"/>
      <w:lvlText w:val="%2."/>
      <w:lvlJc w:val="left"/>
      <w:pPr>
        <w:ind w:left="836" w:hanging="247"/>
      </w:pPr>
      <w:rPr>
        <w:rFonts w:ascii="Tahoma" w:eastAsia="Tahoma" w:hAnsi="Tahoma" w:cs="Tahoma" w:hint="default"/>
        <w:w w:val="100"/>
        <w:sz w:val="21"/>
        <w:szCs w:val="21"/>
        <w:lang w:val="pl-PL" w:eastAsia="pl-PL" w:bidi="pl-PL"/>
      </w:rPr>
    </w:lvl>
    <w:lvl w:ilvl="2" w:tplc="5B3A523A">
      <w:numFmt w:val="bullet"/>
      <w:lvlText w:val="•"/>
      <w:lvlJc w:val="left"/>
      <w:pPr>
        <w:ind w:left="1994" w:hanging="247"/>
      </w:pPr>
      <w:rPr>
        <w:rFonts w:hint="default"/>
        <w:lang w:val="pl-PL" w:eastAsia="pl-PL" w:bidi="pl-PL"/>
      </w:rPr>
    </w:lvl>
    <w:lvl w:ilvl="3" w:tplc="CADE59F2">
      <w:numFmt w:val="bullet"/>
      <w:lvlText w:val="•"/>
      <w:lvlJc w:val="left"/>
      <w:pPr>
        <w:ind w:left="2908" w:hanging="247"/>
      </w:pPr>
      <w:rPr>
        <w:rFonts w:hint="default"/>
        <w:lang w:val="pl-PL" w:eastAsia="pl-PL" w:bidi="pl-PL"/>
      </w:rPr>
    </w:lvl>
    <w:lvl w:ilvl="4" w:tplc="FECC6B44">
      <w:numFmt w:val="bullet"/>
      <w:lvlText w:val="•"/>
      <w:lvlJc w:val="left"/>
      <w:pPr>
        <w:ind w:left="3822" w:hanging="247"/>
      </w:pPr>
      <w:rPr>
        <w:rFonts w:hint="default"/>
        <w:lang w:val="pl-PL" w:eastAsia="pl-PL" w:bidi="pl-PL"/>
      </w:rPr>
    </w:lvl>
    <w:lvl w:ilvl="5" w:tplc="7C0E8656">
      <w:numFmt w:val="bullet"/>
      <w:lvlText w:val="•"/>
      <w:lvlJc w:val="left"/>
      <w:pPr>
        <w:ind w:left="4736" w:hanging="247"/>
      </w:pPr>
      <w:rPr>
        <w:rFonts w:hint="default"/>
        <w:lang w:val="pl-PL" w:eastAsia="pl-PL" w:bidi="pl-PL"/>
      </w:rPr>
    </w:lvl>
    <w:lvl w:ilvl="6" w:tplc="2D6E1FB8">
      <w:numFmt w:val="bullet"/>
      <w:lvlText w:val="•"/>
      <w:lvlJc w:val="left"/>
      <w:pPr>
        <w:ind w:left="5650" w:hanging="247"/>
      </w:pPr>
      <w:rPr>
        <w:rFonts w:hint="default"/>
        <w:lang w:val="pl-PL" w:eastAsia="pl-PL" w:bidi="pl-PL"/>
      </w:rPr>
    </w:lvl>
    <w:lvl w:ilvl="7" w:tplc="244AA6AE">
      <w:numFmt w:val="bullet"/>
      <w:lvlText w:val="•"/>
      <w:lvlJc w:val="left"/>
      <w:pPr>
        <w:ind w:left="6564" w:hanging="247"/>
      </w:pPr>
      <w:rPr>
        <w:rFonts w:hint="default"/>
        <w:lang w:val="pl-PL" w:eastAsia="pl-PL" w:bidi="pl-PL"/>
      </w:rPr>
    </w:lvl>
    <w:lvl w:ilvl="8" w:tplc="FE606A38">
      <w:numFmt w:val="bullet"/>
      <w:lvlText w:val="•"/>
      <w:lvlJc w:val="left"/>
      <w:pPr>
        <w:ind w:left="7478" w:hanging="247"/>
      </w:pPr>
      <w:rPr>
        <w:rFonts w:hint="default"/>
        <w:lang w:val="pl-PL" w:eastAsia="pl-PL" w:bidi="pl-PL"/>
      </w:rPr>
    </w:lvl>
  </w:abstractNum>
  <w:abstractNum w:abstractNumId="3">
    <w:nsid w:val="4C9E12EC"/>
    <w:multiLevelType w:val="hybridMultilevel"/>
    <w:tmpl w:val="1E0E4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674C62"/>
    <w:multiLevelType w:val="hybridMultilevel"/>
    <w:tmpl w:val="4F409FDE"/>
    <w:lvl w:ilvl="0" w:tplc="E52A2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201B"/>
    <w:multiLevelType w:val="hybridMultilevel"/>
    <w:tmpl w:val="E772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10680"/>
    <w:multiLevelType w:val="hybridMultilevel"/>
    <w:tmpl w:val="AA1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301C4"/>
    <w:multiLevelType w:val="hybridMultilevel"/>
    <w:tmpl w:val="FF96B55E"/>
    <w:lvl w:ilvl="0" w:tplc="44840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1ACD"/>
    <w:multiLevelType w:val="hybridMultilevel"/>
    <w:tmpl w:val="D1D8C21C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61"/>
    <w:rsid w:val="0000250B"/>
    <w:rsid w:val="000627E8"/>
    <w:rsid w:val="000F569E"/>
    <w:rsid w:val="001F5626"/>
    <w:rsid w:val="0020449A"/>
    <w:rsid w:val="00334BB8"/>
    <w:rsid w:val="00360785"/>
    <w:rsid w:val="0037058B"/>
    <w:rsid w:val="00377B79"/>
    <w:rsid w:val="003B0EDA"/>
    <w:rsid w:val="005339EF"/>
    <w:rsid w:val="005E00B6"/>
    <w:rsid w:val="005E3600"/>
    <w:rsid w:val="00604808"/>
    <w:rsid w:val="00617C7B"/>
    <w:rsid w:val="006443CA"/>
    <w:rsid w:val="00647B45"/>
    <w:rsid w:val="006D66D5"/>
    <w:rsid w:val="006F5AA3"/>
    <w:rsid w:val="00740DBC"/>
    <w:rsid w:val="007666F1"/>
    <w:rsid w:val="007C69F4"/>
    <w:rsid w:val="007D0921"/>
    <w:rsid w:val="008205A7"/>
    <w:rsid w:val="0082343F"/>
    <w:rsid w:val="00866161"/>
    <w:rsid w:val="008912D5"/>
    <w:rsid w:val="00913494"/>
    <w:rsid w:val="00980E97"/>
    <w:rsid w:val="009B2C39"/>
    <w:rsid w:val="009F2569"/>
    <w:rsid w:val="00AA1FAA"/>
    <w:rsid w:val="00AE2F2E"/>
    <w:rsid w:val="00B617C8"/>
    <w:rsid w:val="00BC4494"/>
    <w:rsid w:val="00BC5097"/>
    <w:rsid w:val="00C3550F"/>
    <w:rsid w:val="00C566DF"/>
    <w:rsid w:val="00C56D08"/>
    <w:rsid w:val="00D06A91"/>
    <w:rsid w:val="00D65C5B"/>
    <w:rsid w:val="00DC227D"/>
    <w:rsid w:val="00E938DF"/>
    <w:rsid w:val="00F02062"/>
    <w:rsid w:val="00F829D7"/>
    <w:rsid w:val="00F9758C"/>
    <w:rsid w:val="00FD21CB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7C7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617C7B"/>
    <w:pPr>
      <w:ind w:left="901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617C7B"/>
    <w:pPr>
      <w:ind w:left="836" w:hanging="360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617C7B"/>
    <w:rPr>
      <w:rFonts w:ascii="Tahoma" w:eastAsia="Tahoma" w:hAnsi="Tahoma" w:cs="Tahoma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17C7B"/>
    <w:rPr>
      <w:rFonts w:ascii="Tahoma" w:eastAsia="Tahoma" w:hAnsi="Tahoma" w:cs="Tahoma"/>
      <w:b/>
      <w:bCs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17C7B"/>
    <w:pPr>
      <w:ind w:left="836"/>
    </w:pPr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C7B"/>
    <w:rPr>
      <w:rFonts w:ascii="Tahoma" w:eastAsia="Tahoma" w:hAnsi="Tahoma" w:cs="Tahoma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1"/>
    <w:qFormat/>
    <w:rsid w:val="00617C7B"/>
    <w:pPr>
      <w:spacing w:before="126"/>
      <w:ind w:left="836" w:hanging="360"/>
    </w:pPr>
  </w:style>
  <w:style w:type="paragraph" w:styleId="Nagwek">
    <w:name w:val="header"/>
    <w:basedOn w:val="Normalny"/>
    <w:link w:val="NagwekZnak"/>
    <w:uiPriority w:val="99"/>
    <w:unhideWhenUsed/>
    <w:rsid w:val="00B61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7C8"/>
    <w:rPr>
      <w:rFonts w:ascii="Tahoma" w:eastAsia="Tahoma" w:hAnsi="Tahoma" w:cs="Tahom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61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7C8"/>
    <w:rPr>
      <w:rFonts w:ascii="Tahoma" w:eastAsia="Tahoma" w:hAnsi="Tahoma" w:cs="Tahom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7C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C8"/>
    <w:rPr>
      <w:rFonts w:ascii="Tahoma" w:eastAsia="Tahoma" w:hAnsi="Tahoma" w:cs="Tahoma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rsid w:val="00FD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2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7C7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617C7B"/>
    <w:pPr>
      <w:ind w:left="901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617C7B"/>
    <w:pPr>
      <w:ind w:left="836" w:hanging="360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617C7B"/>
    <w:rPr>
      <w:rFonts w:ascii="Tahoma" w:eastAsia="Tahoma" w:hAnsi="Tahoma" w:cs="Tahoma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17C7B"/>
    <w:rPr>
      <w:rFonts w:ascii="Tahoma" w:eastAsia="Tahoma" w:hAnsi="Tahoma" w:cs="Tahoma"/>
      <w:b/>
      <w:bCs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17C7B"/>
    <w:pPr>
      <w:ind w:left="836"/>
    </w:pPr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C7B"/>
    <w:rPr>
      <w:rFonts w:ascii="Tahoma" w:eastAsia="Tahoma" w:hAnsi="Tahoma" w:cs="Tahoma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1"/>
    <w:qFormat/>
    <w:rsid w:val="00617C7B"/>
    <w:pPr>
      <w:spacing w:before="126"/>
      <w:ind w:left="836" w:hanging="360"/>
    </w:pPr>
  </w:style>
  <w:style w:type="paragraph" w:styleId="Nagwek">
    <w:name w:val="header"/>
    <w:basedOn w:val="Normalny"/>
    <w:link w:val="NagwekZnak"/>
    <w:uiPriority w:val="99"/>
    <w:unhideWhenUsed/>
    <w:rsid w:val="00B61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7C8"/>
    <w:rPr>
      <w:rFonts w:ascii="Tahoma" w:eastAsia="Tahoma" w:hAnsi="Tahoma" w:cs="Tahom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61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7C8"/>
    <w:rPr>
      <w:rFonts w:ascii="Tahoma" w:eastAsia="Tahoma" w:hAnsi="Tahoma" w:cs="Tahom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7C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C8"/>
    <w:rPr>
      <w:rFonts w:ascii="Tahoma" w:eastAsia="Tahoma" w:hAnsi="Tahoma" w:cs="Tahoma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rsid w:val="00FD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2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dyrektorcdn</dc:creator>
  <cp:lastModifiedBy>dyrektorcdn</cp:lastModifiedBy>
  <cp:revision>2</cp:revision>
  <cp:lastPrinted>2018-04-06T04:28:00Z</cp:lastPrinted>
  <dcterms:created xsi:type="dcterms:W3CDTF">2021-03-31T08:49:00Z</dcterms:created>
  <dcterms:modified xsi:type="dcterms:W3CDTF">2021-03-31T08:49:00Z</dcterms:modified>
</cp:coreProperties>
</file>