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3ABA1632" w:rsidR="00ED0481" w:rsidRDefault="00ED0481">
      <w:r>
        <w:t>Škola:</w:t>
      </w:r>
      <w:r w:rsidR="00B70FAC">
        <w:t xml:space="preserve"> Základná škola, Janka Palu 2, Nemšová</w:t>
      </w:r>
    </w:p>
    <w:p w14:paraId="631DEB8C" w14:textId="74DD0F9B" w:rsidR="00ED0481" w:rsidRDefault="00ED0481">
      <w:r>
        <w:t>Sídlo:</w:t>
      </w:r>
      <w:r w:rsidR="00B70FAC">
        <w:t xml:space="preserve"> Janka Palu 2, 914</w:t>
      </w:r>
      <w:r w:rsidR="00B717B6">
        <w:t xml:space="preserve"> </w:t>
      </w:r>
      <w:bookmarkStart w:id="0" w:name="_GoBack"/>
      <w:bookmarkEnd w:id="0"/>
      <w:r w:rsidR="00B70FAC">
        <w:t>41 Nemšová</w:t>
      </w:r>
    </w:p>
    <w:p w14:paraId="50C87811" w14:textId="0F7F6FA3" w:rsidR="00ED0481" w:rsidRDefault="00ED0481">
      <w:r>
        <w:t>Zastúpenie poverenej osoby:</w:t>
      </w:r>
      <w:r w:rsidR="00B70FAC">
        <w:t xml:space="preserve"> PhDr. Erik Trenčan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D3E4" w14:textId="77777777" w:rsidR="00146108" w:rsidRDefault="00146108" w:rsidP="004630FD">
      <w:pPr>
        <w:spacing w:after="0" w:line="240" w:lineRule="auto"/>
      </w:pPr>
      <w:r>
        <w:separator/>
      </w:r>
    </w:p>
  </w:endnote>
  <w:endnote w:type="continuationSeparator" w:id="0">
    <w:p w14:paraId="4D688750" w14:textId="77777777" w:rsidR="00146108" w:rsidRDefault="00146108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DCA0" w14:textId="77777777" w:rsidR="00146108" w:rsidRDefault="00146108" w:rsidP="004630FD">
      <w:pPr>
        <w:spacing w:after="0" w:line="240" w:lineRule="auto"/>
      </w:pPr>
      <w:r>
        <w:separator/>
      </w:r>
    </w:p>
  </w:footnote>
  <w:footnote w:type="continuationSeparator" w:id="0">
    <w:p w14:paraId="6CD7397E" w14:textId="77777777" w:rsidR="00146108" w:rsidRDefault="00146108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D9"/>
    <w:rsid w:val="00146108"/>
    <w:rsid w:val="001B7477"/>
    <w:rsid w:val="00444BD9"/>
    <w:rsid w:val="004630FD"/>
    <w:rsid w:val="00486192"/>
    <w:rsid w:val="00490E82"/>
    <w:rsid w:val="007C4CA6"/>
    <w:rsid w:val="00861198"/>
    <w:rsid w:val="00912133"/>
    <w:rsid w:val="00912749"/>
    <w:rsid w:val="00A65430"/>
    <w:rsid w:val="00B70FAC"/>
    <w:rsid w:val="00B717B6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9B7142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0"/>
    <w:rsid w:val="001B4DDD"/>
    <w:rsid w:val="004C1F3C"/>
    <w:rsid w:val="008C5C6A"/>
    <w:rsid w:val="009B7142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Ucitel</cp:lastModifiedBy>
  <cp:revision>2</cp:revision>
  <cp:lastPrinted>2021-03-04T20:55:00Z</cp:lastPrinted>
  <dcterms:created xsi:type="dcterms:W3CDTF">2021-04-14T11:25:00Z</dcterms:created>
  <dcterms:modified xsi:type="dcterms:W3CDTF">2021-04-14T11:25:00Z</dcterms:modified>
</cp:coreProperties>
</file>