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80" w:rsidRPr="00213EF2" w:rsidRDefault="00D64C80" w:rsidP="00D64C80">
      <w:pPr>
        <w:spacing w:after="3" w:line="288" w:lineRule="auto"/>
        <w:ind w:left="203" w:right="18" w:hanging="218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>----------------------------------------------------------------------------------------------------------------- Meno a priezvisko zákonného zástupcu, adresa trvalého bydliska, telefonický</w:t>
      </w:r>
      <w:r>
        <w:rPr>
          <w:rFonts w:ascii="Arial" w:hAnsi="Arial" w:cs="Arial"/>
        </w:rPr>
        <w:t xml:space="preserve">        </w:t>
      </w:r>
      <w:r w:rsidRPr="00213EF2">
        <w:rPr>
          <w:rFonts w:ascii="Arial" w:hAnsi="Arial" w:cs="Arial"/>
        </w:rPr>
        <w:t xml:space="preserve"> a e-mailový kontakt </w:t>
      </w:r>
    </w:p>
    <w:p w:rsidR="00D64C80" w:rsidRPr="00213EF2" w:rsidRDefault="00D64C80" w:rsidP="00D64C8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Default="00D64C80" w:rsidP="00D64C80">
      <w:pPr>
        <w:spacing w:after="2" w:line="242" w:lineRule="auto"/>
        <w:ind w:left="-10" w:right="-5" w:hanging="4"/>
        <w:jc w:val="left"/>
        <w:rPr>
          <w:rFonts w:ascii="Arial" w:hAnsi="Arial" w:cs="Arial"/>
          <w:b/>
        </w:rPr>
      </w:pPr>
      <w:r w:rsidRPr="00213EF2">
        <w:rPr>
          <w:rFonts w:ascii="Arial" w:hAnsi="Arial" w:cs="Arial"/>
          <w:b/>
        </w:rPr>
        <w:t xml:space="preserve">Základná škola </w:t>
      </w:r>
      <w:r>
        <w:rPr>
          <w:rFonts w:ascii="Arial" w:hAnsi="Arial" w:cs="Arial"/>
          <w:b/>
        </w:rPr>
        <w:t xml:space="preserve">Mojmírova 98 </w:t>
      </w:r>
    </w:p>
    <w:p w:rsidR="00D64C80" w:rsidRDefault="00D64C80" w:rsidP="00D64C80">
      <w:pPr>
        <w:spacing w:after="2" w:line="242" w:lineRule="auto"/>
        <w:ind w:left="-10" w:right="-5" w:hanging="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Mojmírova 98/30</w:t>
      </w:r>
    </w:p>
    <w:p w:rsidR="00D64C80" w:rsidRDefault="00D64C80" w:rsidP="00D64C80">
      <w:pPr>
        <w:spacing w:after="0" w:line="259" w:lineRule="auto"/>
        <w:ind w:left="9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921 01 Piešťany</w:t>
      </w:r>
    </w:p>
    <w:p w:rsidR="00D64C80" w:rsidRPr="00213EF2" w:rsidRDefault="00D64C80" w:rsidP="00D64C80">
      <w:pPr>
        <w:spacing w:after="0" w:line="259" w:lineRule="auto"/>
        <w:ind w:left="9" w:right="0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 </w:t>
      </w:r>
    </w:p>
    <w:p w:rsidR="00D64C80" w:rsidRPr="00213EF2" w:rsidRDefault="00D64C80" w:rsidP="00D64C80">
      <w:pPr>
        <w:spacing w:after="0" w:line="259" w:lineRule="auto"/>
        <w:ind w:left="9" w:right="0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Vec: Žiadosť o povolenie plnenia povinnej školskej dochádzky mimo územia SR </w:t>
      </w:r>
    </w:p>
    <w:p w:rsidR="00D64C80" w:rsidRPr="00213EF2" w:rsidRDefault="00D64C80" w:rsidP="00D64C8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 </w:t>
      </w:r>
    </w:p>
    <w:p w:rsidR="00D64C80" w:rsidRPr="00213EF2" w:rsidRDefault="00D64C80" w:rsidP="00D64C80">
      <w:pPr>
        <w:spacing w:after="6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0" w:line="480" w:lineRule="auto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    Týmto Vás žiadam o povolenie plnenia  školskej dochádzky mimo územia SR </w:t>
      </w:r>
    </w:p>
    <w:p w:rsidR="00D64C80" w:rsidRDefault="00D64C80" w:rsidP="00D64C80">
      <w:pPr>
        <w:spacing w:after="0" w:line="240" w:lineRule="auto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 </w:t>
      </w:r>
    </w:p>
    <w:p w:rsidR="00D64C80" w:rsidRPr="00213EF2" w:rsidRDefault="00D64C80" w:rsidP="00D64C80">
      <w:pPr>
        <w:spacing w:after="0" w:line="240" w:lineRule="auto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>meno a priezvisko dieťaťa</w:t>
      </w:r>
    </w:p>
    <w:p w:rsidR="00D64C80" w:rsidRDefault="00D64C80" w:rsidP="00D64C80">
      <w:pPr>
        <w:spacing w:after="0"/>
        <w:ind w:left="12" w:right="122"/>
        <w:rPr>
          <w:rFonts w:ascii="Arial" w:hAnsi="Arial" w:cs="Arial"/>
        </w:rPr>
      </w:pPr>
    </w:p>
    <w:p w:rsidR="00D64C80" w:rsidRDefault="00D64C80" w:rsidP="00D64C80">
      <w:pPr>
        <w:spacing w:after="0"/>
        <w:ind w:left="12" w:right="122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 </w:t>
      </w:r>
    </w:p>
    <w:p w:rsidR="00D64C80" w:rsidRDefault="00D64C80" w:rsidP="00D64C80">
      <w:pPr>
        <w:spacing w:after="0"/>
        <w:ind w:left="12" w:right="122"/>
        <w:rPr>
          <w:rFonts w:ascii="Arial" w:hAnsi="Arial" w:cs="Arial"/>
        </w:rPr>
      </w:pPr>
      <w:r w:rsidRPr="00213EF2">
        <w:rPr>
          <w:rFonts w:ascii="Arial" w:hAnsi="Arial" w:cs="Arial"/>
        </w:rPr>
        <w:t>dátum a miesto narodenia</w:t>
      </w:r>
    </w:p>
    <w:p w:rsidR="00D64C80" w:rsidRPr="00213EF2" w:rsidRDefault="00D64C80" w:rsidP="00D64C80">
      <w:pPr>
        <w:spacing w:after="0"/>
        <w:ind w:left="12" w:right="122"/>
        <w:rPr>
          <w:rFonts w:ascii="Arial" w:hAnsi="Arial" w:cs="Arial"/>
        </w:rPr>
      </w:pPr>
    </w:p>
    <w:p w:rsidR="00D64C80" w:rsidRDefault="00D64C80" w:rsidP="00D64C80">
      <w:pPr>
        <w:spacing w:after="0"/>
        <w:ind w:left="12" w:right="93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D64C80" w:rsidRDefault="00D64C80" w:rsidP="00D64C80">
      <w:pPr>
        <w:spacing w:after="0"/>
        <w:ind w:left="12" w:right="93"/>
        <w:rPr>
          <w:rFonts w:ascii="Arial" w:hAnsi="Arial" w:cs="Arial"/>
        </w:rPr>
      </w:pPr>
      <w:r w:rsidRPr="00213EF2">
        <w:rPr>
          <w:rFonts w:ascii="Arial" w:hAnsi="Arial" w:cs="Arial"/>
        </w:rPr>
        <w:t>rodné číslo</w:t>
      </w:r>
    </w:p>
    <w:p w:rsidR="00D64C80" w:rsidRPr="00213EF2" w:rsidRDefault="00D64C80" w:rsidP="00D64C80">
      <w:pPr>
        <w:spacing w:after="0"/>
        <w:ind w:left="12" w:right="93"/>
        <w:rPr>
          <w:rFonts w:ascii="Arial" w:hAnsi="Arial" w:cs="Arial"/>
        </w:rPr>
      </w:pPr>
    </w:p>
    <w:p w:rsidR="00D64C80" w:rsidRPr="00213EF2" w:rsidRDefault="00D64C80" w:rsidP="00D64C80">
      <w:pPr>
        <w:spacing w:after="0"/>
        <w:ind w:left="12" w:right="119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 </w:t>
      </w:r>
    </w:p>
    <w:p w:rsidR="00D64C80" w:rsidRDefault="00D64C80" w:rsidP="00D64C80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adresa bydliska na Slovensku</w:t>
      </w:r>
    </w:p>
    <w:p w:rsidR="00D64C80" w:rsidRPr="00213EF2" w:rsidRDefault="00D64C80" w:rsidP="00D64C80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</w:p>
    <w:p w:rsidR="00D64C80" w:rsidRPr="00213EF2" w:rsidRDefault="00D64C80" w:rsidP="00D64C80">
      <w:pPr>
        <w:spacing w:after="0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</w:p>
    <w:p w:rsidR="00D64C80" w:rsidRPr="00213EF2" w:rsidRDefault="00D64C80" w:rsidP="00D64C80">
      <w:pPr>
        <w:spacing w:after="0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názov a adresa školy, ktorú bude dieťa v zahraničí navštevovať: </w:t>
      </w:r>
    </w:p>
    <w:p w:rsidR="00D64C80" w:rsidRPr="00213EF2" w:rsidRDefault="00D64C80" w:rsidP="00D64C8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D64C80" w:rsidRPr="00213EF2" w:rsidRDefault="00D64C80" w:rsidP="00D64C80">
      <w:pPr>
        <w:spacing w:after="0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</w:p>
    <w:p w:rsidR="00D64C80" w:rsidRDefault="00D64C80" w:rsidP="00D64C80">
      <w:pPr>
        <w:spacing w:after="0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adresa bydliska v zahraničí: </w:t>
      </w:r>
    </w:p>
    <w:p w:rsidR="00D64C80" w:rsidRPr="00213EF2" w:rsidRDefault="00D64C80" w:rsidP="00D64C80">
      <w:pPr>
        <w:spacing w:after="0"/>
        <w:ind w:left="12" w:right="0"/>
        <w:rPr>
          <w:rFonts w:ascii="Arial" w:hAnsi="Arial" w:cs="Arial"/>
        </w:rPr>
      </w:pPr>
    </w:p>
    <w:p w:rsidR="00D64C80" w:rsidRPr="00213EF2" w:rsidRDefault="00D64C80" w:rsidP="00D64C8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0"/>
        <w:ind w:left="12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13EF2">
        <w:rPr>
          <w:rFonts w:ascii="Arial" w:hAnsi="Arial" w:cs="Arial"/>
        </w:rPr>
        <w:t xml:space="preserve">uvoľnenie žiadam od............................................... do .......................................... </w:t>
      </w:r>
    </w:p>
    <w:p w:rsidR="00D64C80" w:rsidRPr="00213EF2" w:rsidRDefault="00D64C80" w:rsidP="00D64C80">
      <w:pPr>
        <w:spacing w:after="1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0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Zároveň žiadam/nežiadam o vydanie </w:t>
      </w:r>
      <w:r>
        <w:rPr>
          <w:rFonts w:ascii="Arial" w:hAnsi="Arial" w:cs="Arial"/>
        </w:rPr>
        <w:t>edukačných pomôcok</w:t>
      </w:r>
      <w:r w:rsidRPr="00213EF2">
        <w:rPr>
          <w:rFonts w:ascii="Arial" w:hAnsi="Arial" w:cs="Arial"/>
        </w:rPr>
        <w:t xml:space="preserve">. </w:t>
      </w:r>
    </w:p>
    <w:p w:rsidR="00D64C80" w:rsidRPr="00213EF2" w:rsidRDefault="00D64C80" w:rsidP="00D64C80">
      <w:pPr>
        <w:spacing w:after="23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12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Súhlasím/nesúhlasím* s použitím osobných údajov na účely spracovania žiadosti pre plnenie osobitného spôsobu školskej dochádzky. </w:t>
      </w:r>
    </w:p>
    <w:p w:rsidR="00D64C80" w:rsidRPr="00213EF2" w:rsidRDefault="00D64C80" w:rsidP="00D64C8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4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D64C80" w:rsidRPr="00213EF2" w:rsidRDefault="00D64C80" w:rsidP="00D64C80">
      <w:pPr>
        <w:spacing w:after="15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Piešťanoch</w:t>
      </w:r>
      <w:r w:rsidRPr="00213EF2">
        <w:rPr>
          <w:rFonts w:ascii="Arial" w:hAnsi="Arial" w:cs="Arial"/>
        </w:rPr>
        <w:t xml:space="preserve"> dňa.................................                       ----------------------------------                        </w:t>
      </w:r>
    </w:p>
    <w:p w:rsidR="00D64C80" w:rsidRDefault="00D64C80" w:rsidP="00D64C80">
      <w:pPr>
        <w:spacing w:after="3" w:line="288" w:lineRule="auto"/>
        <w:ind w:left="4956" w:right="18" w:firstLine="723"/>
        <w:jc w:val="left"/>
        <w:rPr>
          <w:rFonts w:ascii="Arial" w:hAnsi="Arial" w:cs="Arial"/>
        </w:rPr>
      </w:pPr>
      <w:r>
        <w:rPr>
          <w:rFonts w:ascii="Arial" w:hAnsi="Arial" w:cs="Arial"/>
        </w:rPr>
        <w:t>podpis zákonného zástupcu</w:t>
      </w:r>
    </w:p>
    <w:p w:rsidR="006A169D" w:rsidRDefault="006A169D">
      <w:bookmarkStart w:id="0" w:name="_GoBack"/>
      <w:bookmarkEnd w:id="0"/>
    </w:p>
    <w:sectPr w:rsidR="006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80"/>
    <w:rsid w:val="006A169D"/>
    <w:rsid w:val="00D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C737-2C81-441A-A8E2-AA4DFD8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C80"/>
    <w:pPr>
      <w:spacing w:after="19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Chlepková Jana Mgr.</dc:creator>
  <cp:keywords/>
  <dc:description/>
  <cp:lastModifiedBy>Chlepková Jana Mgr.</cp:lastModifiedBy>
  <cp:revision>1</cp:revision>
  <dcterms:created xsi:type="dcterms:W3CDTF">2022-04-20T10:17:00Z</dcterms:created>
  <dcterms:modified xsi:type="dcterms:W3CDTF">2022-04-20T10:19:00Z</dcterms:modified>
</cp:coreProperties>
</file>