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3"/>
        <w:gridCol w:w="603"/>
        <w:gridCol w:w="639"/>
        <w:gridCol w:w="639"/>
        <w:gridCol w:w="639"/>
        <w:gridCol w:w="573"/>
        <w:gridCol w:w="384"/>
      </w:tblGrid>
      <w:tr w:rsidR="00724C72" w:rsidRPr="00105926" w:rsidTr="00794446">
        <w:tc>
          <w:tcPr>
            <w:tcW w:w="0" w:type="auto"/>
          </w:tcPr>
          <w:p w:rsidR="00724C72" w:rsidRPr="00B705C8" w:rsidRDefault="00724C72">
            <w:pPr>
              <w:rPr>
                <w:b/>
              </w:rPr>
            </w:pPr>
            <w:r w:rsidRPr="00B705C8">
              <w:rPr>
                <w:b/>
                <w:color w:val="00B050"/>
              </w:rPr>
              <w:t>Trieda I.</w:t>
            </w:r>
          </w:p>
        </w:tc>
        <w:tc>
          <w:tcPr>
            <w:tcW w:w="0" w:type="auto"/>
            <w:gridSpan w:val="6"/>
          </w:tcPr>
          <w:p w:rsidR="00724C72" w:rsidRDefault="00724C72">
            <w:r>
              <w:t xml:space="preserve">PaedDr. Marcela </w:t>
            </w:r>
            <w:proofErr w:type="spellStart"/>
            <w:r>
              <w:t>Labudíková</w:t>
            </w:r>
            <w:proofErr w:type="spellEnd"/>
          </w:p>
        </w:tc>
      </w:tr>
      <w:tr w:rsidR="00724C72" w:rsidRPr="00105926" w:rsidTr="00105926">
        <w:tc>
          <w:tcPr>
            <w:tcW w:w="0" w:type="auto"/>
          </w:tcPr>
          <w:p w:rsidR="00724C72" w:rsidRDefault="00724C72"/>
        </w:tc>
        <w:tc>
          <w:tcPr>
            <w:tcW w:w="0" w:type="auto"/>
            <w:shd w:val="clear" w:color="auto" w:fill="D9D9D9" w:themeFill="background1" w:themeFillShade="D9"/>
          </w:tcPr>
          <w:p w:rsidR="00724C72" w:rsidRPr="00105926" w:rsidRDefault="00724C72">
            <w:r w:rsidRPr="00105926"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105926" w:rsidRDefault="00724C72">
            <w:r w:rsidRPr="00105926"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105926" w:rsidRDefault="00724C72">
            <w:r w:rsidRPr="00105926"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105926" w:rsidRDefault="00724C72">
            <w:r w:rsidRPr="00105926"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105926" w:rsidRDefault="00724C72">
            <w:r w:rsidRPr="00105926">
              <w:t>5.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105926" w:rsidRDefault="00B467BD">
            <w:r w:rsidRPr="00105926">
              <w:t>6.</w:t>
            </w:r>
          </w:p>
        </w:tc>
      </w:tr>
      <w:tr w:rsidR="00B467BD" w:rsidTr="00105926">
        <w:tc>
          <w:tcPr>
            <w:tcW w:w="0" w:type="auto"/>
            <w:shd w:val="clear" w:color="auto" w:fill="D9D9D9" w:themeFill="background1" w:themeFillShade="D9"/>
          </w:tcPr>
          <w:p w:rsidR="00724C72" w:rsidRDefault="00724C72">
            <w:r>
              <w:t>Pondelok</w:t>
            </w:r>
          </w:p>
        </w:tc>
        <w:tc>
          <w:tcPr>
            <w:tcW w:w="0" w:type="auto"/>
          </w:tcPr>
          <w:p w:rsidR="00724C72" w:rsidRDefault="00406CD2">
            <w:r>
              <w:t>SJL</w:t>
            </w:r>
          </w:p>
        </w:tc>
        <w:tc>
          <w:tcPr>
            <w:tcW w:w="0" w:type="auto"/>
          </w:tcPr>
          <w:p w:rsidR="00724C72" w:rsidRDefault="001263BC">
            <w:r w:rsidRPr="001263BC">
              <w:t>SJL</w:t>
            </w:r>
          </w:p>
        </w:tc>
        <w:tc>
          <w:tcPr>
            <w:tcW w:w="0" w:type="auto"/>
            <w:shd w:val="clear" w:color="auto" w:fill="00B0F0"/>
          </w:tcPr>
          <w:p w:rsidR="00724C72" w:rsidRDefault="001263BC">
            <w:r w:rsidRPr="00CD5B58">
              <w:t>PVO</w:t>
            </w:r>
          </w:p>
        </w:tc>
        <w:tc>
          <w:tcPr>
            <w:tcW w:w="0" w:type="auto"/>
          </w:tcPr>
          <w:p w:rsidR="00724C72" w:rsidRDefault="00406CD2">
            <w:r>
              <w:t>MAT</w:t>
            </w:r>
          </w:p>
        </w:tc>
        <w:tc>
          <w:tcPr>
            <w:tcW w:w="0" w:type="auto"/>
          </w:tcPr>
          <w:p w:rsidR="00724C72" w:rsidRDefault="00247B9E">
            <w:r>
              <w:t>TSV</w:t>
            </w:r>
          </w:p>
        </w:tc>
        <w:tc>
          <w:tcPr>
            <w:tcW w:w="0" w:type="auto"/>
          </w:tcPr>
          <w:p w:rsidR="00724C72" w:rsidRDefault="00724C72"/>
        </w:tc>
      </w:tr>
      <w:tr w:rsidR="00724C72" w:rsidRPr="00105926" w:rsidTr="00105926">
        <w:tc>
          <w:tcPr>
            <w:tcW w:w="0" w:type="auto"/>
            <w:shd w:val="clear" w:color="auto" w:fill="D9D9D9" w:themeFill="background1" w:themeFillShade="D9"/>
          </w:tcPr>
          <w:p w:rsidR="00724C72" w:rsidRDefault="00724C72">
            <w:r>
              <w:t>Utorok</w:t>
            </w:r>
          </w:p>
        </w:tc>
        <w:tc>
          <w:tcPr>
            <w:tcW w:w="0" w:type="auto"/>
          </w:tcPr>
          <w:p w:rsidR="00724C72" w:rsidRDefault="00757587">
            <w:r>
              <w:t>SJL</w:t>
            </w:r>
          </w:p>
        </w:tc>
        <w:tc>
          <w:tcPr>
            <w:tcW w:w="0" w:type="auto"/>
          </w:tcPr>
          <w:p w:rsidR="00724C72" w:rsidRDefault="00757587">
            <w:r>
              <w:t>SJL</w:t>
            </w:r>
          </w:p>
        </w:tc>
        <w:tc>
          <w:tcPr>
            <w:tcW w:w="0" w:type="auto"/>
          </w:tcPr>
          <w:p w:rsidR="00724C72" w:rsidRDefault="00757587">
            <w:r>
              <w:t>MAT</w:t>
            </w:r>
          </w:p>
        </w:tc>
        <w:tc>
          <w:tcPr>
            <w:tcW w:w="0" w:type="auto"/>
            <w:shd w:val="clear" w:color="auto" w:fill="00B0F0"/>
          </w:tcPr>
          <w:p w:rsidR="00724C72" w:rsidRPr="00CD5B58" w:rsidRDefault="007140A0">
            <w:r w:rsidRPr="00CD5B58">
              <w:t>VYV</w:t>
            </w:r>
          </w:p>
        </w:tc>
        <w:tc>
          <w:tcPr>
            <w:tcW w:w="0" w:type="auto"/>
            <w:shd w:val="clear" w:color="auto" w:fill="00B0F0"/>
          </w:tcPr>
          <w:p w:rsidR="00724C72" w:rsidRPr="00CD5B58" w:rsidRDefault="007140A0">
            <w:r w:rsidRPr="00CD5B58">
              <w:t>VYV</w:t>
            </w:r>
          </w:p>
        </w:tc>
        <w:tc>
          <w:tcPr>
            <w:tcW w:w="0" w:type="auto"/>
          </w:tcPr>
          <w:p w:rsidR="00724C72" w:rsidRDefault="00724C72"/>
        </w:tc>
      </w:tr>
      <w:tr w:rsidR="00CD5B58" w:rsidTr="00105926">
        <w:tc>
          <w:tcPr>
            <w:tcW w:w="0" w:type="auto"/>
            <w:shd w:val="clear" w:color="auto" w:fill="D9D9D9" w:themeFill="background1" w:themeFillShade="D9"/>
          </w:tcPr>
          <w:p w:rsidR="00724C72" w:rsidRDefault="00724C72">
            <w:r>
              <w:t>Streda</w:t>
            </w:r>
          </w:p>
        </w:tc>
        <w:tc>
          <w:tcPr>
            <w:tcW w:w="0" w:type="auto"/>
            <w:shd w:val="clear" w:color="auto" w:fill="FFFF00"/>
          </w:tcPr>
          <w:p w:rsidR="00724C72" w:rsidRDefault="00724C72">
            <w:r>
              <w:t>NBV</w:t>
            </w:r>
          </w:p>
        </w:tc>
        <w:tc>
          <w:tcPr>
            <w:tcW w:w="0" w:type="auto"/>
          </w:tcPr>
          <w:p w:rsidR="00724C72" w:rsidRDefault="006E0CCF">
            <w:r>
              <w:t>SJL</w:t>
            </w:r>
          </w:p>
        </w:tc>
        <w:tc>
          <w:tcPr>
            <w:tcW w:w="0" w:type="auto"/>
          </w:tcPr>
          <w:p w:rsidR="00724C72" w:rsidRDefault="00303A72">
            <w:r>
              <w:t>MAT</w:t>
            </w:r>
          </w:p>
        </w:tc>
        <w:tc>
          <w:tcPr>
            <w:tcW w:w="0" w:type="auto"/>
            <w:shd w:val="clear" w:color="auto" w:fill="F79646" w:themeFill="accent6"/>
          </w:tcPr>
          <w:p w:rsidR="00724C72" w:rsidRDefault="007140A0">
            <w:r w:rsidRPr="00CD5B58">
              <w:t>HUV</w:t>
            </w:r>
          </w:p>
        </w:tc>
        <w:tc>
          <w:tcPr>
            <w:tcW w:w="0" w:type="auto"/>
            <w:shd w:val="clear" w:color="auto" w:fill="FF0000"/>
          </w:tcPr>
          <w:p w:rsidR="00724C72" w:rsidRDefault="007140A0">
            <w:r>
              <w:t>ETV</w:t>
            </w:r>
          </w:p>
        </w:tc>
        <w:tc>
          <w:tcPr>
            <w:tcW w:w="0" w:type="auto"/>
          </w:tcPr>
          <w:p w:rsidR="00724C72" w:rsidRDefault="00724C72"/>
        </w:tc>
      </w:tr>
      <w:tr w:rsidR="00757587" w:rsidRPr="00105926" w:rsidTr="0010592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7587" w:rsidRDefault="00757587">
            <w:r>
              <w:t>Štvrtok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Default="006E0CCF"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Default="006E0CCF">
            <w: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Default="006E0CCF"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F0"/>
          </w:tcPr>
          <w:p w:rsidR="00757587" w:rsidRPr="00757587" w:rsidRDefault="00247B9E" w:rsidP="002A2A7A">
            <w:pPr>
              <w:rPr>
                <w:color w:val="92D050"/>
              </w:rPr>
            </w:pPr>
            <w:r w:rsidRPr="00CD5B58">
              <w:t>PVO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Pr="00757587" w:rsidRDefault="00757587" w:rsidP="002A2A7A">
            <w:pPr>
              <w:rPr>
                <w:color w:val="92D05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Default="00757587"/>
        </w:tc>
      </w:tr>
      <w:tr w:rsidR="00757587" w:rsidTr="0010592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7587" w:rsidRDefault="00757587">
            <w:r>
              <w:t>Piatok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Default="006E0CCF"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Default="001263BC"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Default="001263BC">
            <w: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Pr="00247B9E" w:rsidRDefault="007140A0">
            <w:pPr>
              <w:rPr>
                <w:color w:val="4F81BD" w:themeColor="accent1"/>
              </w:rPr>
            </w:pPr>
            <w:r w:rsidRPr="007140A0">
              <w:t>TSV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Pr="00247B9E" w:rsidRDefault="00757587">
            <w:pPr>
              <w:rPr>
                <w:color w:val="4F81BD" w:themeColor="accen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587" w:rsidRDefault="00757587"/>
        </w:tc>
      </w:tr>
      <w:tr w:rsidR="00757587" w:rsidTr="00CD5B5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757587" w:rsidRDefault="00757587"/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587" w:rsidRDefault="00757587">
            <w:r>
              <w:t>Z. Zajacová</w:t>
            </w:r>
          </w:p>
        </w:tc>
      </w:tr>
      <w:tr w:rsidR="00757587" w:rsidTr="00CD5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57587" w:rsidRDefault="00757587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587" w:rsidRDefault="00757587">
            <w:r>
              <w:t xml:space="preserve">E. </w:t>
            </w:r>
            <w:proofErr w:type="spellStart"/>
            <w:r>
              <w:t>Jakmašová</w:t>
            </w:r>
            <w:proofErr w:type="spellEnd"/>
          </w:p>
        </w:tc>
      </w:tr>
      <w:tr w:rsidR="00757587" w:rsidTr="00CD5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57587" w:rsidRPr="00303A72" w:rsidRDefault="00757587">
            <w:pPr>
              <w:rPr>
                <w:color w:val="0070C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587" w:rsidRDefault="00757587" w:rsidP="00406CD2">
            <w:r>
              <w:t xml:space="preserve">Z. </w:t>
            </w:r>
            <w:proofErr w:type="spellStart"/>
            <w:r>
              <w:t>Kucharová</w:t>
            </w:r>
            <w:proofErr w:type="spellEnd"/>
          </w:p>
        </w:tc>
      </w:tr>
      <w:tr w:rsidR="00B54D09" w:rsidTr="00CD5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B54D09" w:rsidRDefault="00B54D09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4D09" w:rsidRDefault="00B54D09" w:rsidP="00406CD2">
            <w:r>
              <w:t xml:space="preserve">A. </w:t>
            </w:r>
            <w:proofErr w:type="spellStart"/>
            <w:r>
              <w:t>Klobucká</w:t>
            </w:r>
            <w:proofErr w:type="spellEnd"/>
          </w:p>
        </w:tc>
      </w:tr>
    </w:tbl>
    <w:p w:rsidR="00724C72" w:rsidRDefault="00724C7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3"/>
        <w:gridCol w:w="480"/>
        <w:gridCol w:w="639"/>
        <w:gridCol w:w="639"/>
        <w:gridCol w:w="601"/>
        <w:gridCol w:w="573"/>
        <w:gridCol w:w="440"/>
      </w:tblGrid>
      <w:tr w:rsidR="005118EE" w:rsidRPr="00105926" w:rsidTr="005118EE">
        <w:tc>
          <w:tcPr>
            <w:tcW w:w="0" w:type="auto"/>
          </w:tcPr>
          <w:p w:rsidR="00724C72" w:rsidRPr="00B705C8" w:rsidRDefault="00724C72" w:rsidP="00724C72">
            <w:pPr>
              <w:pStyle w:val="Bezriadkovania"/>
              <w:rPr>
                <w:b/>
              </w:rPr>
            </w:pPr>
            <w:r w:rsidRPr="00B705C8">
              <w:rPr>
                <w:b/>
                <w:color w:val="00B050"/>
              </w:rPr>
              <w:t>Trieda II.</w:t>
            </w:r>
          </w:p>
        </w:tc>
        <w:tc>
          <w:tcPr>
            <w:tcW w:w="3024" w:type="dxa"/>
            <w:gridSpan w:val="6"/>
          </w:tcPr>
          <w:p w:rsidR="00724C72" w:rsidRPr="00724C72" w:rsidRDefault="00724C72" w:rsidP="00724C72">
            <w:pPr>
              <w:pStyle w:val="Bezriadkovania"/>
            </w:pPr>
            <w:r>
              <w:t xml:space="preserve">Mgr. Anna </w:t>
            </w:r>
            <w:proofErr w:type="spellStart"/>
            <w:r>
              <w:t>Klobucká</w:t>
            </w:r>
            <w:proofErr w:type="spellEnd"/>
          </w:p>
        </w:tc>
      </w:tr>
      <w:tr w:rsidR="00724C72" w:rsidRPr="00724C72" w:rsidTr="00105926">
        <w:tc>
          <w:tcPr>
            <w:tcW w:w="0" w:type="auto"/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5.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724C72" w:rsidRPr="00724C72" w:rsidRDefault="00B467BD" w:rsidP="00724C72">
            <w:pPr>
              <w:pStyle w:val="Bezriadkovania"/>
            </w:pPr>
            <w:r>
              <w:t>6.</w:t>
            </w:r>
          </w:p>
        </w:tc>
      </w:tr>
      <w:tr w:rsidR="00724C72" w:rsidRPr="00724C72" w:rsidTr="00105926"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Pondelok</w:t>
            </w:r>
          </w:p>
        </w:tc>
        <w:tc>
          <w:tcPr>
            <w:tcW w:w="0" w:type="auto"/>
          </w:tcPr>
          <w:p w:rsidR="00724C72" w:rsidRPr="00724C72" w:rsidRDefault="005118EE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724C72" w:rsidRPr="00724C72" w:rsidRDefault="005118EE" w:rsidP="00724C72">
            <w:pPr>
              <w:pStyle w:val="Bezriadkovania"/>
            </w:pPr>
            <w:r>
              <w:t>MAT</w:t>
            </w:r>
          </w:p>
        </w:tc>
        <w:tc>
          <w:tcPr>
            <w:tcW w:w="0" w:type="auto"/>
          </w:tcPr>
          <w:p w:rsidR="00724C72" w:rsidRPr="00724C72" w:rsidRDefault="00105926" w:rsidP="00724C72">
            <w:pPr>
              <w:pStyle w:val="Bezriadkovania"/>
            </w:pPr>
            <w:r>
              <w:t>HUV</w:t>
            </w:r>
          </w:p>
        </w:tc>
        <w:tc>
          <w:tcPr>
            <w:tcW w:w="0" w:type="auto"/>
          </w:tcPr>
          <w:p w:rsidR="00724C72" w:rsidRPr="00724C72" w:rsidRDefault="00105926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724C72" w:rsidRPr="00724C72" w:rsidRDefault="005118EE" w:rsidP="00724C72">
            <w:pPr>
              <w:pStyle w:val="Bezriadkovania"/>
            </w:pPr>
            <w:r>
              <w:t>TSV</w:t>
            </w:r>
          </w:p>
        </w:tc>
        <w:tc>
          <w:tcPr>
            <w:tcW w:w="440" w:type="dxa"/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105926"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Utorok</w:t>
            </w:r>
          </w:p>
        </w:tc>
        <w:tc>
          <w:tcPr>
            <w:tcW w:w="0" w:type="auto"/>
          </w:tcPr>
          <w:p w:rsidR="00724C72" w:rsidRPr="00724C72" w:rsidRDefault="005118EE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724C72" w:rsidRPr="00724C72" w:rsidRDefault="005118EE" w:rsidP="00724C72">
            <w:pPr>
              <w:pStyle w:val="Bezriadkovania"/>
            </w:pPr>
            <w:r>
              <w:t>MAT</w:t>
            </w:r>
          </w:p>
        </w:tc>
        <w:tc>
          <w:tcPr>
            <w:tcW w:w="0" w:type="auto"/>
          </w:tcPr>
          <w:p w:rsidR="00724C72" w:rsidRPr="00724C72" w:rsidRDefault="005118EE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724C72" w:rsidRPr="00724C72" w:rsidRDefault="0066684F" w:rsidP="00724C72">
            <w:pPr>
              <w:pStyle w:val="Bezriadkovania"/>
            </w:pPr>
            <w:r>
              <w:t>PVO</w:t>
            </w:r>
          </w:p>
        </w:tc>
        <w:tc>
          <w:tcPr>
            <w:tcW w:w="0" w:type="auto"/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440" w:type="dxa"/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105926"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Streda</w:t>
            </w:r>
          </w:p>
        </w:tc>
        <w:tc>
          <w:tcPr>
            <w:tcW w:w="0" w:type="auto"/>
          </w:tcPr>
          <w:p w:rsidR="00724C72" w:rsidRPr="00724C72" w:rsidRDefault="005118EE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  <w:shd w:val="clear" w:color="auto" w:fill="FFFF00"/>
          </w:tcPr>
          <w:p w:rsidR="00724C72" w:rsidRPr="00724C72" w:rsidRDefault="00724C72" w:rsidP="00724C72">
            <w:pPr>
              <w:pStyle w:val="Bezriadkovania"/>
            </w:pPr>
            <w:r>
              <w:t>NBV</w:t>
            </w:r>
          </w:p>
        </w:tc>
        <w:tc>
          <w:tcPr>
            <w:tcW w:w="0" w:type="auto"/>
          </w:tcPr>
          <w:p w:rsidR="00724C72" w:rsidRPr="00724C72" w:rsidRDefault="0066684F" w:rsidP="00724C72">
            <w:pPr>
              <w:pStyle w:val="Bezriadkovania"/>
            </w:pPr>
            <w:r>
              <w:t>MAT</w:t>
            </w:r>
          </w:p>
        </w:tc>
        <w:tc>
          <w:tcPr>
            <w:tcW w:w="0" w:type="auto"/>
          </w:tcPr>
          <w:p w:rsidR="00724C72" w:rsidRPr="00724C72" w:rsidRDefault="0066684F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440" w:type="dxa"/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10592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Štvrtok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5118EE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5118EE" w:rsidP="00724C72">
            <w:pPr>
              <w:pStyle w:val="Bezriadkovania"/>
            </w:pPr>
            <w: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5118EE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5118EE" w:rsidP="00724C72">
            <w:pPr>
              <w:pStyle w:val="Bezriadkovania"/>
            </w:pPr>
            <w:r>
              <w:t>VYV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5118EE" w:rsidP="00724C72">
            <w:pPr>
              <w:pStyle w:val="Bezriadkovania"/>
            </w:pPr>
            <w:r>
              <w:t>VYV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10592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Piatok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5118EE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5118EE" w:rsidP="00724C72">
            <w:pPr>
              <w:pStyle w:val="Bezriadkovania"/>
            </w:pPr>
            <w: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5118EE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5118EE" w:rsidP="00724C72">
            <w:pPr>
              <w:pStyle w:val="Bezriadkovania"/>
            </w:pPr>
            <w:r>
              <w:t>PVO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66684F" w:rsidP="00724C72">
            <w:pPr>
              <w:pStyle w:val="Bezriadkovania"/>
            </w:pPr>
            <w:r>
              <w:t>TSV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5118E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511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  <w:r>
              <w:t xml:space="preserve">E. </w:t>
            </w:r>
            <w:proofErr w:type="spellStart"/>
            <w:r>
              <w:t>Jakmašová</w:t>
            </w:r>
            <w:proofErr w:type="spellEnd"/>
          </w:p>
        </w:tc>
      </w:tr>
      <w:tr w:rsidR="00724C72" w:rsidRPr="00724C72" w:rsidTr="005118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</w:tr>
    </w:tbl>
    <w:p w:rsidR="00724C72" w:rsidRDefault="00724C7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0"/>
        <w:gridCol w:w="639"/>
        <w:gridCol w:w="658"/>
        <w:gridCol w:w="658"/>
        <w:gridCol w:w="620"/>
        <w:gridCol w:w="658"/>
        <w:gridCol w:w="384"/>
      </w:tblGrid>
      <w:tr w:rsidR="00724C72" w:rsidRPr="00724C72" w:rsidTr="00B03D85">
        <w:tc>
          <w:tcPr>
            <w:tcW w:w="0" w:type="auto"/>
          </w:tcPr>
          <w:p w:rsidR="00724C72" w:rsidRPr="00B705C8" w:rsidRDefault="00724C72" w:rsidP="00724C72">
            <w:pPr>
              <w:pStyle w:val="Bezriadkovania"/>
              <w:rPr>
                <w:b/>
              </w:rPr>
            </w:pPr>
            <w:r w:rsidRPr="00B705C8">
              <w:rPr>
                <w:b/>
                <w:color w:val="00B050"/>
              </w:rPr>
              <w:t>Trieda III.</w:t>
            </w:r>
          </w:p>
        </w:tc>
        <w:tc>
          <w:tcPr>
            <w:tcW w:w="0" w:type="auto"/>
            <w:gridSpan w:val="6"/>
          </w:tcPr>
          <w:p w:rsidR="00724C72" w:rsidRPr="00724C72" w:rsidRDefault="00724C72" w:rsidP="00724C72">
            <w:pPr>
              <w:pStyle w:val="Bezriadkovania"/>
            </w:pPr>
            <w:r>
              <w:t xml:space="preserve">Mgr. Zuzana </w:t>
            </w:r>
            <w:proofErr w:type="spellStart"/>
            <w:r>
              <w:t>Kucharová</w:t>
            </w:r>
            <w:proofErr w:type="spellEnd"/>
          </w:p>
        </w:tc>
      </w:tr>
      <w:tr w:rsidR="00724C72" w:rsidRPr="00724C72" w:rsidTr="00105926">
        <w:tc>
          <w:tcPr>
            <w:tcW w:w="0" w:type="auto"/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5.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B467BD" w:rsidP="00724C72">
            <w:pPr>
              <w:pStyle w:val="Bezriadkovania"/>
            </w:pPr>
            <w:r>
              <w:t>6.</w:t>
            </w:r>
          </w:p>
        </w:tc>
      </w:tr>
      <w:tr w:rsidR="00724C72" w:rsidRPr="00724C72" w:rsidTr="00105926"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Pondelok</w:t>
            </w:r>
          </w:p>
        </w:tc>
        <w:tc>
          <w:tcPr>
            <w:tcW w:w="0" w:type="auto"/>
            <w:shd w:val="clear" w:color="auto" w:fill="92D050"/>
          </w:tcPr>
          <w:p w:rsidR="00724C72" w:rsidRPr="00CD5B58" w:rsidRDefault="00B17CB8" w:rsidP="00724C72">
            <w:pPr>
              <w:pStyle w:val="Bezriadkovania"/>
            </w:pPr>
            <w:r w:rsidRPr="00CD5B58">
              <w:t>MAT</w:t>
            </w:r>
          </w:p>
        </w:tc>
        <w:tc>
          <w:tcPr>
            <w:tcW w:w="0" w:type="auto"/>
          </w:tcPr>
          <w:p w:rsidR="00724C72" w:rsidRPr="00724C72" w:rsidRDefault="001263BC" w:rsidP="00724C72">
            <w:pPr>
              <w:pStyle w:val="Bezriadkovania"/>
            </w:pPr>
            <w:r w:rsidRPr="001263BC">
              <w:t>SJL</w:t>
            </w:r>
            <w:r w:rsidR="00C643C4">
              <w:t>/č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724C72" w:rsidRPr="00724C72" w:rsidRDefault="001263BC" w:rsidP="00724C72">
            <w:pPr>
              <w:pStyle w:val="Bezriadkovania"/>
            </w:pPr>
            <w:r w:rsidRPr="00CD5B58">
              <w:t>ANJ</w:t>
            </w:r>
          </w:p>
        </w:tc>
        <w:tc>
          <w:tcPr>
            <w:tcW w:w="0" w:type="auto"/>
          </w:tcPr>
          <w:p w:rsidR="00724C72" w:rsidRPr="00724C72" w:rsidRDefault="00406CD2" w:rsidP="00724C72">
            <w:pPr>
              <w:pStyle w:val="Bezriadkovania"/>
            </w:pPr>
            <w:r>
              <w:t>PDA</w:t>
            </w:r>
          </w:p>
        </w:tc>
        <w:tc>
          <w:tcPr>
            <w:tcW w:w="0" w:type="auto"/>
            <w:shd w:val="clear" w:color="auto" w:fill="FFFF00"/>
          </w:tcPr>
          <w:p w:rsidR="00724C72" w:rsidRPr="00724C72" w:rsidRDefault="00406CD2" w:rsidP="00724C72">
            <w:pPr>
              <w:pStyle w:val="Bezriadkovania"/>
            </w:pPr>
            <w:r>
              <w:t>NBV</w:t>
            </w:r>
          </w:p>
        </w:tc>
        <w:tc>
          <w:tcPr>
            <w:tcW w:w="0" w:type="auto"/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105926"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Utorok</w:t>
            </w:r>
          </w:p>
        </w:tc>
        <w:tc>
          <w:tcPr>
            <w:tcW w:w="0" w:type="auto"/>
            <w:shd w:val="clear" w:color="auto" w:fill="92D050"/>
          </w:tcPr>
          <w:p w:rsidR="00724C72" w:rsidRPr="00CD5B58" w:rsidRDefault="00B17CB8" w:rsidP="00724C72">
            <w:pPr>
              <w:pStyle w:val="Bezriadkovania"/>
            </w:pPr>
            <w:r w:rsidRPr="00CD5B58">
              <w:t>MAT</w:t>
            </w:r>
          </w:p>
        </w:tc>
        <w:tc>
          <w:tcPr>
            <w:tcW w:w="0" w:type="auto"/>
          </w:tcPr>
          <w:p w:rsidR="00724C72" w:rsidRPr="00B17CB8" w:rsidRDefault="00406CD2" w:rsidP="00724C72">
            <w:pPr>
              <w:pStyle w:val="Bezriadkovania"/>
              <w:rPr>
                <w:color w:val="FFC000"/>
              </w:rPr>
            </w:pPr>
            <w:r w:rsidRPr="001263BC">
              <w:t>SJL</w:t>
            </w:r>
          </w:p>
        </w:tc>
        <w:tc>
          <w:tcPr>
            <w:tcW w:w="0" w:type="auto"/>
          </w:tcPr>
          <w:p w:rsidR="00724C72" w:rsidRPr="00724C72" w:rsidRDefault="00406CD2" w:rsidP="00724C72">
            <w:pPr>
              <w:pStyle w:val="Bezriadkovania"/>
            </w:pPr>
            <w:r>
              <w:t>SJL</w:t>
            </w:r>
            <w:r w:rsidR="00C643C4">
              <w:t>/č</w:t>
            </w:r>
          </w:p>
        </w:tc>
        <w:tc>
          <w:tcPr>
            <w:tcW w:w="0" w:type="auto"/>
            <w:shd w:val="clear" w:color="auto" w:fill="92D050"/>
          </w:tcPr>
          <w:p w:rsidR="00724C72" w:rsidRPr="00CD5B58" w:rsidRDefault="00406CD2" w:rsidP="00724C72">
            <w:pPr>
              <w:pStyle w:val="Bezriadkovania"/>
            </w:pPr>
            <w:r w:rsidRPr="00CD5B58">
              <w:t>VYV</w:t>
            </w:r>
          </w:p>
        </w:tc>
        <w:tc>
          <w:tcPr>
            <w:tcW w:w="0" w:type="auto"/>
            <w:shd w:val="clear" w:color="auto" w:fill="92D050"/>
          </w:tcPr>
          <w:p w:rsidR="00724C72" w:rsidRPr="00CD5B58" w:rsidRDefault="00406CD2" w:rsidP="00724C72">
            <w:pPr>
              <w:pStyle w:val="Bezriadkovania"/>
            </w:pPr>
            <w:r w:rsidRPr="00CD5B58">
              <w:t>TSV</w:t>
            </w:r>
          </w:p>
        </w:tc>
        <w:tc>
          <w:tcPr>
            <w:tcW w:w="0" w:type="auto"/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406CD2" w:rsidRPr="00724C72" w:rsidTr="00105926">
        <w:tc>
          <w:tcPr>
            <w:tcW w:w="0" w:type="auto"/>
            <w:shd w:val="clear" w:color="auto" w:fill="D9D9D9" w:themeFill="background1" w:themeFillShade="D9"/>
          </w:tcPr>
          <w:p w:rsidR="00406CD2" w:rsidRPr="00B17CB8" w:rsidRDefault="00406CD2" w:rsidP="00724C72">
            <w:pPr>
              <w:pStyle w:val="Bezriadkovania"/>
              <w:rPr>
                <w:color w:val="FFC000"/>
              </w:rPr>
            </w:pPr>
            <w:r w:rsidRPr="00303A72">
              <w:t>Streda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06CD2" w:rsidRPr="001263BC" w:rsidRDefault="007140A0" w:rsidP="00724C72">
            <w:pPr>
              <w:pStyle w:val="Bezriadkovania"/>
              <w:rPr>
                <w:color w:val="92D050"/>
              </w:rPr>
            </w:pPr>
            <w:r w:rsidRPr="00CD5B58">
              <w:t>ANJ</w:t>
            </w:r>
          </w:p>
        </w:tc>
        <w:tc>
          <w:tcPr>
            <w:tcW w:w="0" w:type="auto"/>
          </w:tcPr>
          <w:p w:rsidR="00406CD2" w:rsidRPr="00724C72" w:rsidRDefault="00406CD2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406CD2" w:rsidRPr="00724C72" w:rsidRDefault="00303A72" w:rsidP="00724C72">
            <w:pPr>
              <w:pStyle w:val="Bezriadkovania"/>
            </w:pPr>
            <w:r w:rsidRPr="00303A72">
              <w:t>SJL</w:t>
            </w:r>
            <w:r w:rsidR="00C643C4">
              <w:t>/č</w:t>
            </w:r>
          </w:p>
        </w:tc>
        <w:tc>
          <w:tcPr>
            <w:tcW w:w="0" w:type="auto"/>
            <w:shd w:val="clear" w:color="auto" w:fill="FFFFFF" w:themeFill="background1"/>
          </w:tcPr>
          <w:p w:rsidR="00406CD2" w:rsidRPr="00CD5B58" w:rsidRDefault="00475718" w:rsidP="00724C72">
            <w:pPr>
              <w:pStyle w:val="Bezriadkovania"/>
            </w:pPr>
            <w:r>
              <w:t>IFV</w:t>
            </w:r>
          </w:p>
        </w:tc>
        <w:tc>
          <w:tcPr>
            <w:tcW w:w="0" w:type="auto"/>
            <w:shd w:val="clear" w:color="auto" w:fill="92D050"/>
          </w:tcPr>
          <w:p w:rsidR="00406CD2" w:rsidRPr="00CD5B58" w:rsidRDefault="00303A72" w:rsidP="002A2A7A">
            <w:pPr>
              <w:pStyle w:val="Bezriadkovania"/>
            </w:pPr>
            <w:r w:rsidRPr="00CD5B58">
              <w:t>PVC</w:t>
            </w:r>
          </w:p>
        </w:tc>
        <w:tc>
          <w:tcPr>
            <w:tcW w:w="0" w:type="auto"/>
          </w:tcPr>
          <w:p w:rsidR="00406CD2" w:rsidRPr="00724C72" w:rsidRDefault="00406CD2" w:rsidP="00724C72">
            <w:pPr>
              <w:pStyle w:val="Bezriadkovania"/>
            </w:pPr>
          </w:p>
        </w:tc>
      </w:tr>
      <w:tr w:rsidR="00406CD2" w:rsidRPr="00724C72" w:rsidTr="0010592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CD2" w:rsidRPr="00724C72" w:rsidRDefault="00406CD2" w:rsidP="00724C72">
            <w:pPr>
              <w:pStyle w:val="Bezriadkovania"/>
            </w:pPr>
            <w:r w:rsidRPr="00724C72">
              <w:t>Štvrtok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406CD2" w:rsidRPr="00CD5B58" w:rsidRDefault="00406CD2" w:rsidP="00724C72">
            <w:pPr>
              <w:pStyle w:val="Bezriadkovania"/>
            </w:pPr>
            <w:r w:rsidRPr="00CD5B58"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406CD2" w:rsidRPr="00724C72" w:rsidRDefault="00475718" w:rsidP="00724C72">
            <w:pPr>
              <w:pStyle w:val="Bezriadkovania"/>
            </w:pPr>
            <w:r>
              <w:t>VLA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6CD2" w:rsidRPr="00724C72" w:rsidRDefault="00475718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06CD2" w:rsidRPr="001263BC" w:rsidRDefault="00303A72" w:rsidP="00724C72">
            <w:pPr>
              <w:pStyle w:val="Bezriadkovania"/>
              <w:rPr>
                <w:color w:val="92D050"/>
              </w:rPr>
            </w:pPr>
            <w:r w:rsidRPr="00CD5B58">
              <w:t>ANJ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406CD2" w:rsidRPr="001263BC" w:rsidRDefault="00406CD2" w:rsidP="00724C72">
            <w:pPr>
              <w:pStyle w:val="Bezriadkovania"/>
              <w:rPr>
                <w:color w:val="92D050"/>
              </w:rPr>
            </w:pPr>
            <w:r w:rsidRPr="00CD5B58">
              <w:t>TSV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6CD2" w:rsidRPr="00724C72" w:rsidRDefault="00406CD2" w:rsidP="00724C72">
            <w:pPr>
              <w:pStyle w:val="Bezriadkovania"/>
            </w:pPr>
          </w:p>
        </w:tc>
      </w:tr>
      <w:tr w:rsidR="00406CD2" w:rsidRPr="00724C72" w:rsidTr="0010592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CD2" w:rsidRPr="00724C72" w:rsidRDefault="00406CD2" w:rsidP="00724C72">
            <w:pPr>
              <w:pStyle w:val="Bezriadkovania"/>
            </w:pPr>
            <w:r w:rsidRPr="00724C72">
              <w:t>Piatok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406CD2" w:rsidRPr="00CD5B58" w:rsidRDefault="00406CD2" w:rsidP="00724C72">
            <w:pPr>
              <w:pStyle w:val="Bezriadkovania"/>
            </w:pPr>
            <w:r w:rsidRPr="00CD5B58"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6CD2" w:rsidRPr="00724C72" w:rsidRDefault="001263BC" w:rsidP="00724C72">
            <w:pPr>
              <w:pStyle w:val="Bezriadkovania"/>
            </w:pPr>
            <w:r w:rsidRPr="001263BC"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6CD2" w:rsidRPr="00724C72" w:rsidRDefault="001263BC" w:rsidP="00724C72">
            <w:pPr>
              <w:pStyle w:val="Bezriadkovania"/>
            </w:pPr>
            <w:r w:rsidRPr="001263BC">
              <w:t>PDA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6CD2" w:rsidRPr="00724C72" w:rsidRDefault="00105926" w:rsidP="00724C72">
            <w:pPr>
              <w:pStyle w:val="Bezriadkovania"/>
            </w:pPr>
            <w:r>
              <w:t>HUV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6CD2" w:rsidRPr="00724C72" w:rsidRDefault="00105926" w:rsidP="00724C72">
            <w:pPr>
              <w:pStyle w:val="Bezriadkovania"/>
            </w:pPr>
            <w:r w:rsidRPr="00105926">
              <w:t>SJL/č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6CD2" w:rsidRPr="00724C72" w:rsidRDefault="00406CD2" w:rsidP="00724C72">
            <w:pPr>
              <w:pStyle w:val="Bezriadkovania"/>
            </w:pPr>
          </w:p>
        </w:tc>
      </w:tr>
      <w:tr w:rsidR="00406CD2" w:rsidRPr="00724C72" w:rsidTr="00B467B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406CD2" w:rsidRPr="00724C72" w:rsidRDefault="00406CD2" w:rsidP="00724C72">
            <w:pPr>
              <w:pStyle w:val="Bezriadkovania"/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D2" w:rsidRPr="00724C72" w:rsidRDefault="00406CD2" w:rsidP="00724C72">
            <w:pPr>
              <w:pStyle w:val="Bezriadkovania"/>
            </w:pPr>
            <w:r>
              <w:t xml:space="preserve">M. </w:t>
            </w:r>
            <w:proofErr w:type="spellStart"/>
            <w:r>
              <w:t>Labudíková</w:t>
            </w:r>
            <w:proofErr w:type="spellEnd"/>
          </w:p>
        </w:tc>
        <w:bookmarkStart w:id="0" w:name="_GoBack"/>
        <w:bookmarkEnd w:id="0"/>
      </w:tr>
      <w:tr w:rsidR="00406CD2" w:rsidRPr="00724C72" w:rsidTr="00CD5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406CD2" w:rsidRPr="00724C72" w:rsidRDefault="00406CD2" w:rsidP="00724C72">
            <w:pPr>
              <w:pStyle w:val="Bezriadkovania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6CD2" w:rsidRPr="00724C72" w:rsidRDefault="00406CD2" w:rsidP="00724C72">
            <w:pPr>
              <w:pStyle w:val="Bezriadkovania"/>
            </w:pPr>
            <w:r>
              <w:t>M. Hlavatá</w:t>
            </w:r>
          </w:p>
        </w:tc>
      </w:tr>
      <w:tr w:rsidR="00406CD2" w:rsidRPr="00724C72" w:rsidTr="00CD5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06CD2" w:rsidRPr="00724C72" w:rsidRDefault="00406CD2" w:rsidP="00724C72">
            <w:pPr>
              <w:pStyle w:val="Bezriadkovania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6CD2" w:rsidRPr="00724C72" w:rsidRDefault="00406CD2" w:rsidP="00724C72">
            <w:pPr>
              <w:pStyle w:val="Bezriadkovania"/>
            </w:pPr>
            <w:r>
              <w:t xml:space="preserve">M. </w:t>
            </w:r>
            <w:proofErr w:type="spellStart"/>
            <w:r>
              <w:t>Poživenec</w:t>
            </w:r>
            <w:proofErr w:type="spellEnd"/>
          </w:p>
        </w:tc>
      </w:tr>
    </w:tbl>
    <w:p w:rsidR="00724C72" w:rsidRDefault="00724C7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92"/>
        <w:gridCol w:w="639"/>
        <w:gridCol w:w="639"/>
        <w:gridCol w:w="620"/>
        <w:gridCol w:w="572"/>
        <w:gridCol w:w="573"/>
        <w:gridCol w:w="603"/>
      </w:tblGrid>
      <w:tr w:rsidR="00724C72" w:rsidRPr="00724C72" w:rsidTr="00B03D85">
        <w:tc>
          <w:tcPr>
            <w:tcW w:w="0" w:type="auto"/>
          </w:tcPr>
          <w:p w:rsidR="00724C72" w:rsidRPr="00B705C8" w:rsidRDefault="00724C72" w:rsidP="00724C72">
            <w:pPr>
              <w:pStyle w:val="Bezriadkovania"/>
              <w:rPr>
                <w:b/>
              </w:rPr>
            </w:pPr>
            <w:r w:rsidRPr="00B705C8">
              <w:rPr>
                <w:b/>
                <w:color w:val="00B050"/>
              </w:rPr>
              <w:t>Trieda IV</w:t>
            </w:r>
            <w:r w:rsidRPr="00B705C8">
              <w:rPr>
                <w:b/>
              </w:rPr>
              <w:t>.</w:t>
            </w:r>
          </w:p>
        </w:tc>
        <w:tc>
          <w:tcPr>
            <w:tcW w:w="0" w:type="auto"/>
            <w:gridSpan w:val="6"/>
          </w:tcPr>
          <w:p w:rsidR="00724C72" w:rsidRPr="00724C72" w:rsidRDefault="00724C72" w:rsidP="00724C72">
            <w:pPr>
              <w:pStyle w:val="Bezriadkovania"/>
            </w:pPr>
            <w:r>
              <w:t>Mgr. Zuzana Zajacová, PhD.</w:t>
            </w:r>
          </w:p>
        </w:tc>
      </w:tr>
      <w:tr w:rsidR="00724C72" w:rsidRPr="00724C72" w:rsidTr="00105926">
        <w:tc>
          <w:tcPr>
            <w:tcW w:w="0" w:type="auto"/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5.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406CD2" w:rsidP="00724C72">
            <w:pPr>
              <w:pStyle w:val="Bezriadkovania"/>
            </w:pPr>
            <w:r>
              <w:t>6.</w:t>
            </w:r>
          </w:p>
        </w:tc>
      </w:tr>
      <w:tr w:rsidR="00724C72" w:rsidRPr="00724C72" w:rsidTr="00645525"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Pondelok</w:t>
            </w:r>
          </w:p>
        </w:tc>
        <w:tc>
          <w:tcPr>
            <w:tcW w:w="0" w:type="auto"/>
          </w:tcPr>
          <w:p w:rsidR="00724C72" w:rsidRPr="00724C72" w:rsidRDefault="00757587" w:rsidP="00724C72">
            <w:pPr>
              <w:pStyle w:val="Bezriadkovania"/>
            </w:pPr>
            <w:r>
              <w:t>MAT</w:t>
            </w:r>
          </w:p>
        </w:tc>
        <w:tc>
          <w:tcPr>
            <w:tcW w:w="0" w:type="auto"/>
          </w:tcPr>
          <w:p w:rsidR="00724C72" w:rsidRPr="00724C72" w:rsidRDefault="00757587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724C72" w:rsidRPr="00724C72" w:rsidRDefault="00757587" w:rsidP="00724C72">
            <w:pPr>
              <w:pStyle w:val="Bezriadkovania"/>
            </w:pPr>
            <w:r>
              <w:t>PDA</w:t>
            </w:r>
          </w:p>
        </w:tc>
        <w:tc>
          <w:tcPr>
            <w:tcW w:w="0" w:type="auto"/>
            <w:shd w:val="clear" w:color="auto" w:fill="FFFFFF" w:themeFill="background1"/>
          </w:tcPr>
          <w:p w:rsidR="00724C72" w:rsidRPr="00724C72" w:rsidRDefault="00645525" w:rsidP="00724C72">
            <w:pPr>
              <w:pStyle w:val="Bezriadkovania"/>
            </w:pPr>
            <w:r>
              <w:t>IFV</w:t>
            </w:r>
          </w:p>
        </w:tc>
        <w:tc>
          <w:tcPr>
            <w:tcW w:w="0" w:type="auto"/>
          </w:tcPr>
          <w:p w:rsidR="00724C72" w:rsidRPr="00724C72" w:rsidRDefault="00247B9E" w:rsidP="00724C72">
            <w:pPr>
              <w:pStyle w:val="Bezriadkovania"/>
            </w:pPr>
            <w:r>
              <w:t>VYV</w:t>
            </w:r>
          </w:p>
        </w:tc>
        <w:tc>
          <w:tcPr>
            <w:tcW w:w="0" w:type="auto"/>
            <w:shd w:val="clear" w:color="auto" w:fill="FFFF00"/>
          </w:tcPr>
          <w:p w:rsidR="00724C72" w:rsidRPr="00724C72" w:rsidRDefault="00406CD2" w:rsidP="00724C72">
            <w:pPr>
              <w:pStyle w:val="Bezriadkovania"/>
            </w:pPr>
            <w:r>
              <w:t>NBV</w:t>
            </w:r>
          </w:p>
        </w:tc>
      </w:tr>
      <w:tr w:rsidR="00724C72" w:rsidRPr="00724C72" w:rsidTr="00645525"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Utorok</w:t>
            </w:r>
          </w:p>
        </w:tc>
        <w:tc>
          <w:tcPr>
            <w:tcW w:w="0" w:type="auto"/>
          </w:tcPr>
          <w:p w:rsidR="00724C72" w:rsidRPr="00724C72" w:rsidRDefault="00757587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724C72" w:rsidRPr="00724C72" w:rsidRDefault="00757587" w:rsidP="00724C72">
            <w:pPr>
              <w:pStyle w:val="Bezriadkovania"/>
            </w:pPr>
            <w:r>
              <w:t>MAT</w:t>
            </w:r>
          </w:p>
        </w:tc>
        <w:tc>
          <w:tcPr>
            <w:tcW w:w="0" w:type="auto"/>
          </w:tcPr>
          <w:p w:rsidR="00724C72" w:rsidRPr="00724C72" w:rsidRDefault="00757587" w:rsidP="00724C72">
            <w:pPr>
              <w:pStyle w:val="Bezriadkovania"/>
            </w:pPr>
            <w:r>
              <w:t>VLA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724C72" w:rsidRPr="00724C72" w:rsidRDefault="00645525" w:rsidP="00724C72">
            <w:pPr>
              <w:pStyle w:val="Bezriadkovania"/>
            </w:pPr>
            <w:r>
              <w:t>ANJ</w:t>
            </w:r>
          </w:p>
        </w:tc>
        <w:tc>
          <w:tcPr>
            <w:tcW w:w="0" w:type="auto"/>
          </w:tcPr>
          <w:p w:rsidR="00724C72" w:rsidRPr="00724C72" w:rsidRDefault="00645525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105926">
        <w:tc>
          <w:tcPr>
            <w:tcW w:w="0" w:type="auto"/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Streda</w:t>
            </w:r>
          </w:p>
        </w:tc>
        <w:tc>
          <w:tcPr>
            <w:tcW w:w="0" w:type="auto"/>
          </w:tcPr>
          <w:p w:rsidR="00724C72" w:rsidRPr="00724C72" w:rsidRDefault="00757587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</w:tcPr>
          <w:p w:rsidR="00724C72" w:rsidRPr="001263BC" w:rsidRDefault="001263BC" w:rsidP="00724C72">
            <w:pPr>
              <w:pStyle w:val="Bezriadkovania"/>
            </w:pPr>
            <w:r w:rsidRPr="001263BC">
              <w:t>PDA</w:t>
            </w:r>
          </w:p>
        </w:tc>
        <w:tc>
          <w:tcPr>
            <w:tcW w:w="0" w:type="auto"/>
          </w:tcPr>
          <w:p w:rsidR="00724C72" w:rsidRPr="00724C72" w:rsidRDefault="001263BC" w:rsidP="00724C72">
            <w:pPr>
              <w:pStyle w:val="Bezriadkovania"/>
            </w:pPr>
            <w:r>
              <w:t>HUV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724C72" w:rsidRPr="00724C72" w:rsidRDefault="007140A0" w:rsidP="00724C72">
            <w:pPr>
              <w:pStyle w:val="Bezriadkovania"/>
            </w:pPr>
            <w:r w:rsidRPr="00CD5B58">
              <w:t>ANJ</w:t>
            </w:r>
          </w:p>
        </w:tc>
        <w:tc>
          <w:tcPr>
            <w:tcW w:w="0" w:type="auto"/>
          </w:tcPr>
          <w:p w:rsidR="00724C72" w:rsidRPr="00724C72" w:rsidRDefault="00475718" w:rsidP="00724C72">
            <w:pPr>
              <w:pStyle w:val="Bezriadkovania"/>
            </w:pPr>
            <w:r>
              <w:t>TSV</w:t>
            </w:r>
          </w:p>
        </w:tc>
        <w:tc>
          <w:tcPr>
            <w:tcW w:w="0" w:type="auto"/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10592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Štvrtok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757587" w:rsidP="00724C72">
            <w:pPr>
              <w:pStyle w:val="Bezriadkovania"/>
            </w:pPr>
            <w: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757587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B54D09" w:rsidP="00724C72">
            <w:pPr>
              <w:pStyle w:val="Bezriadkovania"/>
            </w:pPr>
            <w:r w:rsidRPr="00B54D09">
              <w:t>VLA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B54D09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24C72" w:rsidRPr="00724C72" w:rsidRDefault="00247B9E" w:rsidP="00724C72">
            <w:pPr>
              <w:pStyle w:val="Bezriadkovania"/>
            </w:pPr>
            <w:r w:rsidRPr="00CD5B58">
              <w:t>ANJ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10592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4C72" w:rsidRPr="00724C72" w:rsidRDefault="00724C72" w:rsidP="00724C72">
            <w:pPr>
              <w:pStyle w:val="Bezriadkovania"/>
            </w:pPr>
            <w:r w:rsidRPr="00724C72">
              <w:t>Piatok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757587" w:rsidP="00724C72">
            <w:pPr>
              <w:pStyle w:val="Bezriadkovania"/>
            </w:pPr>
            <w:r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757587" w:rsidP="00724C72">
            <w:pPr>
              <w:pStyle w:val="Bezriadkovania"/>
            </w:pPr>
            <w:r>
              <w:t>MAT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1263BC" w:rsidP="00724C72">
            <w:pPr>
              <w:pStyle w:val="Bezriadkovania"/>
            </w:pPr>
            <w:r w:rsidRPr="001263BC">
              <w:t>SJL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247B9E" w:rsidP="00724C72">
            <w:pPr>
              <w:pStyle w:val="Bezriadkovania"/>
            </w:pPr>
            <w:r w:rsidRPr="00247B9E">
              <w:t>PVC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303A72" w:rsidRDefault="00303A72" w:rsidP="00724C72">
            <w:pPr>
              <w:pStyle w:val="Bezriadkovania"/>
            </w:pPr>
            <w:r>
              <w:t>TSV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724C72" w:rsidRPr="00724C72" w:rsidTr="00CD5B5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4C72" w:rsidRPr="00724C72" w:rsidRDefault="00724C72" w:rsidP="00724C72">
            <w:pPr>
              <w:pStyle w:val="Bezriadkovania"/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C72" w:rsidRPr="00724C72" w:rsidRDefault="00724C72" w:rsidP="00724C72">
            <w:pPr>
              <w:pStyle w:val="Bezriadkovania"/>
            </w:pPr>
          </w:p>
        </w:tc>
      </w:tr>
      <w:tr w:rsidR="00B54D09" w:rsidRPr="00724C72" w:rsidTr="00CD5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B54D09" w:rsidRPr="00724C72" w:rsidRDefault="00B54D09" w:rsidP="002A2A7A">
            <w:pPr>
              <w:pStyle w:val="Bezriadkovania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4D09" w:rsidRPr="00724C72" w:rsidRDefault="00B54D09" w:rsidP="002A2A7A">
            <w:pPr>
              <w:pStyle w:val="Bezriadkovania"/>
            </w:pPr>
            <w:r>
              <w:t xml:space="preserve">M. </w:t>
            </w:r>
            <w:proofErr w:type="spellStart"/>
            <w:r>
              <w:t>Labudíková</w:t>
            </w:r>
            <w:proofErr w:type="spellEnd"/>
          </w:p>
        </w:tc>
      </w:tr>
      <w:tr w:rsidR="00B54D09" w:rsidRPr="00724C72" w:rsidTr="00CD5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54D09" w:rsidRPr="00724C72" w:rsidRDefault="00B54D09" w:rsidP="00724C72">
            <w:pPr>
              <w:pStyle w:val="Bezriadkovania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5C8" w:rsidRPr="00724C72" w:rsidRDefault="00B54D09" w:rsidP="00724C72">
            <w:pPr>
              <w:pStyle w:val="Bezriadkovania"/>
            </w:pPr>
            <w:r>
              <w:t xml:space="preserve">M. </w:t>
            </w:r>
            <w:proofErr w:type="spellStart"/>
            <w:r>
              <w:t>Poživenec</w:t>
            </w:r>
            <w:proofErr w:type="spellEnd"/>
          </w:p>
        </w:tc>
      </w:tr>
    </w:tbl>
    <w:p w:rsidR="00724C72" w:rsidRDefault="00724C72" w:rsidP="00B705C8"/>
    <w:sectPr w:rsidR="0072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75"/>
    <w:rsid w:val="00105926"/>
    <w:rsid w:val="001263BC"/>
    <w:rsid w:val="0013675E"/>
    <w:rsid w:val="001F5275"/>
    <w:rsid w:val="00247B9E"/>
    <w:rsid w:val="00303A72"/>
    <w:rsid w:val="003654E7"/>
    <w:rsid w:val="00406CD2"/>
    <w:rsid w:val="00475718"/>
    <w:rsid w:val="005118EE"/>
    <w:rsid w:val="00645525"/>
    <w:rsid w:val="0066684F"/>
    <w:rsid w:val="006C7921"/>
    <w:rsid w:val="006E0CCF"/>
    <w:rsid w:val="007140A0"/>
    <w:rsid w:val="00724C72"/>
    <w:rsid w:val="00757587"/>
    <w:rsid w:val="007637FB"/>
    <w:rsid w:val="00934C50"/>
    <w:rsid w:val="00B17CB8"/>
    <w:rsid w:val="00B467BD"/>
    <w:rsid w:val="00B54D09"/>
    <w:rsid w:val="00B705C8"/>
    <w:rsid w:val="00C13F9B"/>
    <w:rsid w:val="00C643C4"/>
    <w:rsid w:val="00CA73F0"/>
    <w:rsid w:val="00CD5B58"/>
    <w:rsid w:val="00F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8F03-CAB8-4167-9A4F-18EDA7E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24C7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</dc:creator>
  <cp:keywords/>
  <dc:description/>
  <cp:lastModifiedBy>ZŠsMŠ</cp:lastModifiedBy>
  <cp:revision>2</cp:revision>
  <cp:lastPrinted>2020-09-02T05:05:00Z</cp:lastPrinted>
  <dcterms:created xsi:type="dcterms:W3CDTF">2020-09-02T05:11:00Z</dcterms:created>
  <dcterms:modified xsi:type="dcterms:W3CDTF">2020-09-02T05:11:00Z</dcterms:modified>
</cp:coreProperties>
</file>