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64C6A" w:rsidP="00564C6A">
            <w:pPr>
              <w:tabs>
                <w:tab w:val="left" w:pos="4007"/>
              </w:tabs>
              <w:spacing w:after="0" w:line="240" w:lineRule="auto"/>
            </w:pPr>
            <w:r>
              <w:t>13</w:t>
            </w:r>
            <w:r w:rsidR="00627514">
              <w:t>.</w:t>
            </w:r>
            <w:r>
              <w:t>01</w:t>
            </w:r>
            <w:r w:rsidR="00627514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BB7CF2">
              <w:rPr>
                <w:rFonts w:ascii="Times New Roman" w:hAnsi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Pr="007B6C7D" w:rsidRDefault="00564C6A" w:rsidP="00564C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4C6A">
              <w:rPr>
                <w:rFonts w:ascii="Times New Roman" w:hAnsi="Times New Roman"/>
              </w:rPr>
              <w:t>Vývinové poruchy učenia</w:t>
            </w:r>
            <w:r>
              <w:rPr>
                <w:rFonts w:ascii="Times New Roman" w:hAnsi="Times New Roman"/>
              </w:rPr>
              <w:t xml:space="preserve"> :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564C6A">
              <w:rPr>
                <w:rFonts w:ascii="Times New Roman" w:hAnsi="Times New Roman"/>
              </w:rPr>
              <w:t>yslexia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564C6A">
              <w:rPr>
                <w:rFonts w:ascii="Times New Roman" w:hAnsi="Times New Roman"/>
              </w:rPr>
              <w:t>ysgrafia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564C6A">
              <w:rPr>
                <w:rFonts w:ascii="Times New Roman" w:hAnsi="Times New Roman"/>
              </w:rPr>
              <w:t>ysortografia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</w:t>
            </w:r>
            <w:r w:rsidRPr="00564C6A">
              <w:rPr>
                <w:rFonts w:ascii="Times New Roman" w:hAnsi="Times New Roman"/>
              </w:rPr>
              <w:t>yskalúlia</w:t>
            </w:r>
            <w:proofErr w:type="spellEnd"/>
            <w:r>
              <w:rPr>
                <w:rFonts w:ascii="Times New Roman" w:hAnsi="Times New Roman"/>
              </w:rPr>
              <w:t>, výmena skúseností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</w:t>
            </w:r>
            <w:r w:rsidR="004107C1">
              <w:rPr>
                <w:rFonts w:ascii="Times New Roman" w:hAnsi="Times New Roman"/>
              </w:rPr>
              <w:t>stretnutia.</w:t>
            </w:r>
          </w:p>
          <w:p w:rsidR="00A408D8" w:rsidRDefault="00D81533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564C6A">
              <w:rPr>
                <w:rFonts w:ascii="Times New Roman" w:hAnsi="Times New Roman"/>
              </w:rPr>
              <w:t>8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</w:t>
            </w:r>
          </w:p>
          <w:p w:rsidR="00A408D8" w:rsidRPr="00E725B8" w:rsidRDefault="00A408D8" w:rsidP="00A408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364C58">
              <w:rPr>
                <w:rFonts w:ascii="Times New Roman" w:hAnsi="Times New Roman"/>
              </w:rPr>
              <w:t xml:space="preserve"> </w:t>
            </w:r>
            <w:r w:rsidR="00564C6A">
              <w:rPr>
                <w:rFonts w:ascii="Times New Roman" w:hAnsi="Times New Roman"/>
              </w:rPr>
              <w:t>Vývinové poruchy učenia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43958" w:rsidRDefault="00243958" w:rsidP="0024395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2.  </w:t>
            </w:r>
            <w:r w:rsidR="00564C6A">
              <w:rPr>
                <w:rFonts w:ascii="Times New Roman" w:hAnsi="Times New Roman"/>
              </w:rPr>
              <w:t>Výmena skúseností</w:t>
            </w:r>
            <w:r w:rsidR="00A408D8">
              <w:rPr>
                <w:rFonts w:ascii="Times New Roman" w:hAnsi="Times New Roman"/>
              </w:rPr>
              <w:t xml:space="preserve"> </w:t>
            </w:r>
          </w:p>
          <w:p w:rsidR="00AF7268" w:rsidRDefault="00AF7268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7268" w:rsidRDefault="00AF7268" w:rsidP="009C2D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564C6A" w:rsidP="00564C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AF7268">
              <w:rPr>
                <w:rFonts w:ascii="Times New Roman" w:hAnsi="Times New Roman"/>
              </w:rPr>
              <w:t> mesiaci december</w:t>
            </w:r>
            <w:r>
              <w:rPr>
                <w:rFonts w:ascii="Times New Roman" w:hAnsi="Times New Roman"/>
              </w:rPr>
              <w:t xml:space="preserve"> 2019 </w:t>
            </w:r>
            <w:r w:rsidR="00AF7268">
              <w:rPr>
                <w:rFonts w:ascii="Times New Roman" w:hAnsi="Times New Roman"/>
              </w:rPr>
              <w:t xml:space="preserve">sme mali naplánované aktivity zamerané na prácu so žiakmi so ŠVVP. Po vzájomnej dohode sme sa rozhodli presunúť túto tému na január 2020. </w:t>
            </w:r>
          </w:p>
          <w:p w:rsidR="00564C6A" w:rsidRDefault="00564C6A" w:rsidP="00564C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C6803" w:rsidRDefault="00564C6A" w:rsidP="006C06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zasadnutie bola ako hosť prizvaná </w:t>
            </w:r>
            <w:proofErr w:type="spellStart"/>
            <w:r>
              <w:rPr>
                <w:rFonts w:ascii="Times New Roman" w:hAnsi="Times New Roman"/>
              </w:rPr>
              <w:t>špec</w:t>
            </w:r>
            <w:proofErr w:type="spellEnd"/>
            <w:r>
              <w:rPr>
                <w:rFonts w:ascii="Times New Roman" w:hAnsi="Times New Roman"/>
              </w:rPr>
              <w:t xml:space="preserve">. pedagogička Mgr. Darina </w:t>
            </w:r>
            <w:proofErr w:type="spellStart"/>
            <w:r>
              <w:rPr>
                <w:rFonts w:ascii="Times New Roman" w:hAnsi="Times New Roman"/>
              </w:rPr>
              <w:t>Höherová</w:t>
            </w:r>
            <w:proofErr w:type="spellEnd"/>
            <w:r>
              <w:rPr>
                <w:rFonts w:ascii="Times New Roman" w:hAnsi="Times New Roman"/>
              </w:rPr>
              <w:t>. Členov klubu postupne oboznámila s jednotlivými výv</w:t>
            </w:r>
            <w:r w:rsidR="00B678D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novými poruchami učenia: </w:t>
            </w:r>
            <w:proofErr w:type="spellStart"/>
            <w:r w:rsidR="00B678D5">
              <w:rPr>
                <w:rFonts w:ascii="Times New Roman" w:hAnsi="Times New Roman"/>
              </w:rPr>
              <w:t>d</w:t>
            </w:r>
            <w:r w:rsidR="00B678D5" w:rsidRPr="00564C6A">
              <w:rPr>
                <w:rFonts w:ascii="Times New Roman" w:hAnsi="Times New Roman"/>
              </w:rPr>
              <w:t>yslexia</w:t>
            </w:r>
            <w:proofErr w:type="spellEnd"/>
            <w:r w:rsidR="00B678D5">
              <w:rPr>
                <w:rFonts w:ascii="Times New Roman" w:hAnsi="Times New Roman"/>
              </w:rPr>
              <w:t xml:space="preserve">, </w:t>
            </w:r>
            <w:proofErr w:type="spellStart"/>
            <w:r w:rsidR="00B678D5">
              <w:rPr>
                <w:rFonts w:ascii="Times New Roman" w:hAnsi="Times New Roman"/>
              </w:rPr>
              <w:t>d</w:t>
            </w:r>
            <w:r w:rsidR="00B678D5" w:rsidRPr="00564C6A">
              <w:rPr>
                <w:rFonts w:ascii="Times New Roman" w:hAnsi="Times New Roman"/>
              </w:rPr>
              <w:t>ysgrafia</w:t>
            </w:r>
            <w:proofErr w:type="spellEnd"/>
            <w:r w:rsidR="00B678D5">
              <w:rPr>
                <w:rFonts w:ascii="Times New Roman" w:hAnsi="Times New Roman"/>
              </w:rPr>
              <w:t xml:space="preserve">, </w:t>
            </w:r>
            <w:proofErr w:type="spellStart"/>
            <w:r w:rsidR="00B678D5">
              <w:rPr>
                <w:rFonts w:ascii="Times New Roman" w:hAnsi="Times New Roman"/>
              </w:rPr>
              <w:t>d</w:t>
            </w:r>
            <w:r w:rsidR="00B678D5" w:rsidRPr="00564C6A">
              <w:rPr>
                <w:rFonts w:ascii="Times New Roman" w:hAnsi="Times New Roman"/>
              </w:rPr>
              <w:t>ysortografia</w:t>
            </w:r>
            <w:proofErr w:type="spellEnd"/>
            <w:r w:rsidR="00B678D5">
              <w:rPr>
                <w:rFonts w:ascii="Times New Roman" w:hAnsi="Times New Roman"/>
              </w:rPr>
              <w:t xml:space="preserve">, </w:t>
            </w:r>
            <w:proofErr w:type="spellStart"/>
            <w:r w:rsidR="00B678D5">
              <w:rPr>
                <w:rFonts w:ascii="Times New Roman" w:hAnsi="Times New Roman"/>
              </w:rPr>
              <w:t>d</w:t>
            </w:r>
            <w:r w:rsidR="00B678D5" w:rsidRPr="00564C6A">
              <w:rPr>
                <w:rFonts w:ascii="Times New Roman" w:hAnsi="Times New Roman"/>
              </w:rPr>
              <w:t>yskalúlia</w:t>
            </w:r>
            <w:proofErr w:type="spellEnd"/>
            <w:r w:rsidR="00B678D5">
              <w:rPr>
                <w:rFonts w:ascii="Times New Roman" w:hAnsi="Times New Roman"/>
              </w:rPr>
              <w:t xml:space="preserve">. </w:t>
            </w:r>
          </w:p>
          <w:p w:rsidR="00564C6A" w:rsidRDefault="00B678D5" w:rsidP="006C06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Formou prezentácie sme získali informácie o prejavoch poruchy, dôsledkoch, sociálnych aspektoch a osobnosťou žiaka s vývinovou poruchou. Pri každej vývinovej poruche sme sa </w:t>
            </w:r>
            <w:r w:rsidR="006C06B9">
              <w:rPr>
                <w:rFonts w:ascii="Times New Roman" w:hAnsi="Times New Roman"/>
              </w:rPr>
              <w:t xml:space="preserve">dozvedeli, ako rodičia chápu vývinovú poruchu u svojho dieťaťa, ako vnímajú takéhoto žiaka spolužiaci v triednom kolektíve a následne sme prediskutovali jednotlivé vývinové poruchy z pohľadu učiteľa. </w:t>
            </w:r>
          </w:p>
          <w:p w:rsidR="000C6803" w:rsidRDefault="000C6803" w:rsidP="006C06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06B9" w:rsidRDefault="006C06B9" w:rsidP="006C06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Keďže sa všetci učitelia stretávame so žiakmi s vývinovými poruchami, diskutovali sme o prejavoch porúch u konkrétnych žiakov , čo bolo veľmi prínosné. </w:t>
            </w:r>
          </w:p>
          <w:p w:rsidR="006C06B9" w:rsidRDefault="006C06B9" w:rsidP="006C06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C06B9" w:rsidRPr="007B6C7D" w:rsidRDefault="006C06B9" w:rsidP="006C06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Prezentáciu so stretnutia klubu následne </w:t>
            </w:r>
            <w:proofErr w:type="spellStart"/>
            <w:r>
              <w:rPr>
                <w:rFonts w:ascii="Times New Roman" w:hAnsi="Times New Roman"/>
              </w:rPr>
              <w:t>obdržali</w:t>
            </w:r>
            <w:proofErr w:type="spellEnd"/>
            <w:r>
              <w:rPr>
                <w:rFonts w:ascii="Times New Roman" w:hAnsi="Times New Roman"/>
              </w:rPr>
              <w:t xml:space="preserve"> všetci členovia. </w:t>
            </w:r>
          </w:p>
        </w:tc>
      </w:tr>
      <w:tr w:rsidR="00F305BB" w:rsidRPr="007B6C7D" w:rsidTr="004107C1">
        <w:trPr>
          <w:trHeight w:val="4098"/>
        </w:trPr>
        <w:tc>
          <w:tcPr>
            <w:tcW w:w="9212" w:type="dxa"/>
          </w:tcPr>
          <w:p w:rsidR="00F305BB" w:rsidRPr="00B953D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14BE0" w:rsidRDefault="006C06B9" w:rsidP="005E004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preštudovanie prezentácie o vývinových poruchách </w:t>
            </w:r>
          </w:p>
          <w:p w:rsidR="006C06B9" w:rsidRDefault="006C06B9" w:rsidP="005E0049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so žiakmi so ŠVVP podľa odporúčaní </w:t>
            </w:r>
            <w:proofErr w:type="spellStart"/>
            <w:r>
              <w:rPr>
                <w:rFonts w:ascii="Times New Roman" w:hAnsi="Times New Roman"/>
              </w:rPr>
              <w:t>CPPaP</w:t>
            </w:r>
            <w:proofErr w:type="spellEnd"/>
          </w:p>
          <w:p w:rsidR="002E7A60" w:rsidRPr="00A408D8" w:rsidRDefault="002E7A60" w:rsidP="00A408D8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9317C8" w:rsidP="006C06B9">
            <w:pPr>
              <w:tabs>
                <w:tab w:val="left" w:pos="1114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C06B9" w:rsidP="006C06B9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5321FB">
              <w:t>.</w:t>
            </w:r>
            <w:r>
              <w:t>01</w:t>
            </w:r>
            <w:r w:rsidR="005321FB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9317C8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9317C8">
              <w:t>Alžbeta Krúpová</w:t>
            </w:r>
            <w:bookmarkStart w:id="0" w:name="_GoBack"/>
            <w:bookmarkEnd w:id="0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C06B9" w:rsidP="006C06B9">
            <w:pPr>
              <w:tabs>
                <w:tab w:val="left" w:pos="1114"/>
              </w:tabs>
              <w:spacing w:after="0" w:line="240" w:lineRule="auto"/>
            </w:pPr>
            <w:r>
              <w:t>13</w:t>
            </w:r>
            <w:r w:rsidR="00BD04B8">
              <w:t>.</w:t>
            </w:r>
            <w:r>
              <w:t>01</w:t>
            </w:r>
            <w:r w:rsidR="005321FB">
              <w:t>.20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B9117C" w:rsidRDefault="00B9117C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5E0049" w:rsidRDefault="005E004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6C06B9">
        <w:t>13</w:t>
      </w:r>
      <w:r w:rsidR="001F6B36">
        <w:t>.</w:t>
      </w:r>
      <w:r w:rsidR="006C06B9">
        <w:t>01</w:t>
      </w:r>
      <w:r w:rsidR="001F6B36">
        <w:t>.</w:t>
      </w:r>
      <w:r w:rsidR="006C06B9">
        <w:t>2020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</w:t>
            </w:r>
            <w:proofErr w:type="spellStart"/>
            <w:r>
              <w:t>Storoška</w:t>
            </w:r>
            <w:proofErr w:type="spellEnd"/>
            <w:r>
              <w:t xml:space="preserve">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 xml:space="preserve">Mgr. Elena </w:t>
            </w:r>
            <w:proofErr w:type="spellStart"/>
            <w:r>
              <w:t>Plichtová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lastRenderedPageBreak/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 xml:space="preserve">Ivana </w:t>
            </w:r>
            <w:proofErr w:type="spellStart"/>
            <w:r w:rsidR="009710FB">
              <w:t>Oltmanová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6C06B9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6C06B9" w:rsidP="00CC3D44">
            <w:r>
              <w:t xml:space="preserve">Mgr. Darina </w:t>
            </w:r>
            <w:proofErr w:type="spellStart"/>
            <w:r>
              <w:t>Höherová</w:t>
            </w:r>
            <w:proofErr w:type="spellEnd"/>
            <w:r>
              <w:t xml:space="preserve"> – </w:t>
            </w:r>
            <w:proofErr w:type="spellStart"/>
            <w:r>
              <w:t>špec.pedagóg</w:t>
            </w:r>
            <w:proofErr w:type="spellEnd"/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6C06B9" w:rsidP="00195BD6"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B5" w:rsidRDefault="004657B5" w:rsidP="00CF35D8">
      <w:pPr>
        <w:spacing w:after="0" w:line="240" w:lineRule="auto"/>
      </w:pPr>
      <w:r>
        <w:separator/>
      </w:r>
    </w:p>
  </w:endnote>
  <w:endnote w:type="continuationSeparator" w:id="0">
    <w:p w:rsidR="004657B5" w:rsidRDefault="004657B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B5" w:rsidRDefault="004657B5" w:rsidP="00CF35D8">
      <w:pPr>
        <w:spacing w:after="0" w:line="240" w:lineRule="auto"/>
      </w:pPr>
      <w:r>
        <w:separator/>
      </w:r>
    </w:p>
  </w:footnote>
  <w:footnote w:type="continuationSeparator" w:id="0">
    <w:p w:rsidR="004657B5" w:rsidRDefault="004657B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A54EA"/>
    <w:multiLevelType w:val="hybridMultilevel"/>
    <w:tmpl w:val="AE1ACCF8"/>
    <w:lvl w:ilvl="0" w:tplc="23A24F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9C25EAB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CAF0EC6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C6803"/>
    <w:rsid w:val="000E6FBF"/>
    <w:rsid w:val="000F127B"/>
    <w:rsid w:val="00111F7A"/>
    <w:rsid w:val="00117BB8"/>
    <w:rsid w:val="00137050"/>
    <w:rsid w:val="00151F6C"/>
    <w:rsid w:val="001544C0"/>
    <w:rsid w:val="001620FF"/>
    <w:rsid w:val="001667E8"/>
    <w:rsid w:val="001745A4"/>
    <w:rsid w:val="00195BD6"/>
    <w:rsid w:val="001A5EA2"/>
    <w:rsid w:val="001B69AF"/>
    <w:rsid w:val="001C6132"/>
    <w:rsid w:val="001D498E"/>
    <w:rsid w:val="001F6B36"/>
    <w:rsid w:val="00203036"/>
    <w:rsid w:val="00206F39"/>
    <w:rsid w:val="00225CD9"/>
    <w:rsid w:val="00243958"/>
    <w:rsid w:val="00294334"/>
    <w:rsid w:val="002B3DB5"/>
    <w:rsid w:val="002D7F9B"/>
    <w:rsid w:val="002D7FC6"/>
    <w:rsid w:val="002E3F1A"/>
    <w:rsid w:val="002E7A60"/>
    <w:rsid w:val="00320A54"/>
    <w:rsid w:val="0034733D"/>
    <w:rsid w:val="00356E6B"/>
    <w:rsid w:val="00364C58"/>
    <w:rsid w:val="003700F7"/>
    <w:rsid w:val="00373BB3"/>
    <w:rsid w:val="003B127E"/>
    <w:rsid w:val="003F10E0"/>
    <w:rsid w:val="004107C1"/>
    <w:rsid w:val="00423CC3"/>
    <w:rsid w:val="00446402"/>
    <w:rsid w:val="004657B5"/>
    <w:rsid w:val="00474343"/>
    <w:rsid w:val="00474C8E"/>
    <w:rsid w:val="004C05D7"/>
    <w:rsid w:val="004C0EEA"/>
    <w:rsid w:val="004D08A3"/>
    <w:rsid w:val="004D13DD"/>
    <w:rsid w:val="004D7A5E"/>
    <w:rsid w:val="004E05E1"/>
    <w:rsid w:val="004F368A"/>
    <w:rsid w:val="00507CF5"/>
    <w:rsid w:val="00510B12"/>
    <w:rsid w:val="00521B6E"/>
    <w:rsid w:val="005321FB"/>
    <w:rsid w:val="005361EC"/>
    <w:rsid w:val="00541786"/>
    <w:rsid w:val="0055263C"/>
    <w:rsid w:val="00564C6A"/>
    <w:rsid w:val="00571B51"/>
    <w:rsid w:val="0057509D"/>
    <w:rsid w:val="00583AF0"/>
    <w:rsid w:val="0058712F"/>
    <w:rsid w:val="00592E27"/>
    <w:rsid w:val="00597946"/>
    <w:rsid w:val="005A26FF"/>
    <w:rsid w:val="005E0049"/>
    <w:rsid w:val="005F0EC6"/>
    <w:rsid w:val="00627514"/>
    <w:rsid w:val="006377DA"/>
    <w:rsid w:val="006A1CEB"/>
    <w:rsid w:val="006A3977"/>
    <w:rsid w:val="006B6CBE"/>
    <w:rsid w:val="006C06B9"/>
    <w:rsid w:val="006E77C5"/>
    <w:rsid w:val="00753FFC"/>
    <w:rsid w:val="007659D2"/>
    <w:rsid w:val="007A11EE"/>
    <w:rsid w:val="007A5170"/>
    <w:rsid w:val="007A6CFA"/>
    <w:rsid w:val="007B6C7D"/>
    <w:rsid w:val="007E6BEF"/>
    <w:rsid w:val="008058B8"/>
    <w:rsid w:val="008244CB"/>
    <w:rsid w:val="00852F79"/>
    <w:rsid w:val="00864EA2"/>
    <w:rsid w:val="0087117C"/>
    <w:rsid w:val="008721DB"/>
    <w:rsid w:val="008B64F0"/>
    <w:rsid w:val="008C0CE0"/>
    <w:rsid w:val="008C3B1D"/>
    <w:rsid w:val="008C3C41"/>
    <w:rsid w:val="009317C8"/>
    <w:rsid w:val="009629F2"/>
    <w:rsid w:val="009710FB"/>
    <w:rsid w:val="00987B3C"/>
    <w:rsid w:val="009A5699"/>
    <w:rsid w:val="009B2C9D"/>
    <w:rsid w:val="009C2D6D"/>
    <w:rsid w:val="009C3018"/>
    <w:rsid w:val="009D1945"/>
    <w:rsid w:val="009F4F76"/>
    <w:rsid w:val="00A20E85"/>
    <w:rsid w:val="00A408D8"/>
    <w:rsid w:val="00A71E3A"/>
    <w:rsid w:val="00A837BC"/>
    <w:rsid w:val="00A840F0"/>
    <w:rsid w:val="00A9043F"/>
    <w:rsid w:val="00A94565"/>
    <w:rsid w:val="00A962E3"/>
    <w:rsid w:val="00AB111C"/>
    <w:rsid w:val="00AE6E9D"/>
    <w:rsid w:val="00AE7C8C"/>
    <w:rsid w:val="00AF527A"/>
    <w:rsid w:val="00AF5989"/>
    <w:rsid w:val="00AF7268"/>
    <w:rsid w:val="00B440DB"/>
    <w:rsid w:val="00B6172D"/>
    <w:rsid w:val="00B64B03"/>
    <w:rsid w:val="00B65F27"/>
    <w:rsid w:val="00B678D5"/>
    <w:rsid w:val="00B71530"/>
    <w:rsid w:val="00B8530A"/>
    <w:rsid w:val="00B9117C"/>
    <w:rsid w:val="00B9533F"/>
    <w:rsid w:val="00B953DF"/>
    <w:rsid w:val="00BA23F4"/>
    <w:rsid w:val="00BB5601"/>
    <w:rsid w:val="00BB7CF2"/>
    <w:rsid w:val="00BC084D"/>
    <w:rsid w:val="00BD04B8"/>
    <w:rsid w:val="00BD370D"/>
    <w:rsid w:val="00BF2F35"/>
    <w:rsid w:val="00BF4683"/>
    <w:rsid w:val="00BF4792"/>
    <w:rsid w:val="00C02DB3"/>
    <w:rsid w:val="00C06138"/>
    <w:rsid w:val="00C065E1"/>
    <w:rsid w:val="00C22915"/>
    <w:rsid w:val="00C24D5C"/>
    <w:rsid w:val="00C31B04"/>
    <w:rsid w:val="00C36EE9"/>
    <w:rsid w:val="00C400BB"/>
    <w:rsid w:val="00C53E92"/>
    <w:rsid w:val="00C76C03"/>
    <w:rsid w:val="00CA0B4D"/>
    <w:rsid w:val="00CA771E"/>
    <w:rsid w:val="00CC3D44"/>
    <w:rsid w:val="00CD2E50"/>
    <w:rsid w:val="00CD7D64"/>
    <w:rsid w:val="00CF35D8"/>
    <w:rsid w:val="00CF4401"/>
    <w:rsid w:val="00D0138E"/>
    <w:rsid w:val="00D0796E"/>
    <w:rsid w:val="00D125BE"/>
    <w:rsid w:val="00D239B3"/>
    <w:rsid w:val="00D5619C"/>
    <w:rsid w:val="00D81533"/>
    <w:rsid w:val="00DA6ABC"/>
    <w:rsid w:val="00DD1AA4"/>
    <w:rsid w:val="00E36C97"/>
    <w:rsid w:val="00E8394B"/>
    <w:rsid w:val="00E844D3"/>
    <w:rsid w:val="00E926D8"/>
    <w:rsid w:val="00EC5730"/>
    <w:rsid w:val="00F06692"/>
    <w:rsid w:val="00F12EC8"/>
    <w:rsid w:val="00F14BE0"/>
    <w:rsid w:val="00F305BB"/>
    <w:rsid w:val="00F32AB8"/>
    <w:rsid w:val="00F363A3"/>
    <w:rsid w:val="00F36E61"/>
    <w:rsid w:val="00F61779"/>
    <w:rsid w:val="00F7000E"/>
    <w:rsid w:val="00FA6708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7659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7659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3uucc">
    <w:name w:val="s3uucc"/>
    <w:basedOn w:val="Predvolenpsmoodseku"/>
    <w:rsid w:val="007659D2"/>
  </w:style>
  <w:style w:type="character" w:styleId="PouitHypertextovPrepojenie">
    <w:name w:val="FollowedHyperlink"/>
    <w:basedOn w:val="Predvolenpsmoodseku"/>
    <w:uiPriority w:val="99"/>
    <w:semiHidden/>
    <w:unhideWhenUsed/>
    <w:rsid w:val="00A408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2020-02-11T15:08:00Z</dcterms:created>
  <dcterms:modified xsi:type="dcterms:W3CDTF">2020-02-11T15:08:00Z</dcterms:modified>
</cp:coreProperties>
</file>