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02" w:rsidRPr="000B2902" w:rsidRDefault="000B2902" w:rsidP="00FE4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29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dostępności</w:t>
      </w:r>
    </w:p>
    <w:p w:rsidR="00AB6064" w:rsidRPr="00AB6064" w:rsidRDefault="008C317C" w:rsidP="0094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7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17C">
        <w:rPr>
          <w:rFonts w:ascii="Times New Roman" w:eastAsia="Times New Roman" w:hAnsi="Times New Roman" w:cs="Times New Roman"/>
          <w:sz w:val="24"/>
          <w:szCs w:val="24"/>
          <w:lang w:eastAsia="pl-PL"/>
        </w:rPr>
        <w:t>im. ks. bpa Jakuba Glazera w Woli Jasienickiej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6064"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zapewnić dostępność swojej strony internetowej zgodnie z przepisami ustawy z dnia 4 kwietnia 2019 r. o dostępności cyfrowej stron internetowych i aplikacji mobilnych podmiotów publicznych.  </w:t>
      </w:r>
    </w:p>
    <w:p w:rsidR="00C75E67" w:rsidRDefault="00AB6064" w:rsidP="009474AF">
      <w:pPr>
        <w:spacing w:before="100" w:beforeAutospacing="1" w:after="100" w:afterAutospacing="1" w:line="240" w:lineRule="auto"/>
        <w:jc w:val="both"/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dostępno</w:t>
      </w:r>
      <w:r w:rsidR="00746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dotyczy strony internetowej </w:t>
      </w:r>
      <w:hyperlink r:id="rId5" w:history="1">
        <w:r w:rsidR="008C317C" w:rsidRPr="007E2A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https://spwolajas.edupage.org/</w:t>
        </w:r>
      </w:hyperlink>
      <w:r w:rsidR="008C317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B60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Stan dostępności cyfrowej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Strona internetowa jest częściowo zgodna </w:t>
      </w: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z dnia 4 kwietnia 2019 r. o dostępności cyfrowej stron internetowych i aplikacji mobilnych podmiotów publicznych z powodu niezgodności lub wyłączeń wymienionych poniżej.</w:t>
      </w:r>
    </w:p>
    <w:p w:rsidR="00AB6064" w:rsidRPr="009474AF" w:rsidRDefault="00AB6064" w:rsidP="009474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Niedostępne elementy i treści</w:t>
      </w:r>
    </w:p>
    <w:p w:rsidR="002A3609" w:rsidRDefault="002A3609" w:rsidP="009474AF">
      <w:pPr>
        <w:pStyle w:val="NormalnyWeb"/>
        <w:numPr>
          <w:ilvl w:val="0"/>
          <w:numId w:val="5"/>
        </w:numPr>
        <w:jc w:val="both"/>
      </w:pPr>
      <w:r w:rsidRPr="009474AF">
        <w:t>Część dokumentów zamieszczona jest w postaci nieprzeszukiwanych plików pdf (skan dokumentu).</w:t>
      </w:r>
    </w:p>
    <w:p w:rsidR="00CD2A29" w:rsidRPr="009474AF" w:rsidRDefault="00CD2A29" w:rsidP="009474AF">
      <w:pPr>
        <w:pStyle w:val="NormalnyWeb"/>
        <w:numPr>
          <w:ilvl w:val="0"/>
          <w:numId w:val="5"/>
        </w:numPr>
        <w:jc w:val="both"/>
      </w:pPr>
      <w:r>
        <w:t>Pochodzą z różnych źródeł.</w:t>
      </w:r>
    </w:p>
    <w:p w:rsidR="002A3609" w:rsidRPr="009474AF" w:rsidRDefault="002A3609" w:rsidP="009474AF">
      <w:pPr>
        <w:pStyle w:val="NormalnyWeb"/>
        <w:numPr>
          <w:ilvl w:val="0"/>
          <w:numId w:val="5"/>
        </w:numPr>
        <w:jc w:val="both"/>
      </w:pPr>
      <w:r w:rsidRPr="009474AF">
        <w:t>Załączniki dokumentów w postaci pdf, jpg nie są dostępne cyfrowo.</w:t>
      </w:r>
    </w:p>
    <w:p w:rsidR="002A3609" w:rsidRPr="009474AF" w:rsidRDefault="002A3609" w:rsidP="009474AF">
      <w:pPr>
        <w:pStyle w:val="NormalnyWeb"/>
        <w:numPr>
          <w:ilvl w:val="0"/>
          <w:numId w:val="5"/>
        </w:numPr>
        <w:jc w:val="both"/>
      </w:pPr>
      <w:r w:rsidRPr="009474AF">
        <w:t>Brak opisów zdjęć, tekstu alternatywnego dla czytników obsługiwanych przez osoby  niepełnosprawne.</w:t>
      </w:r>
    </w:p>
    <w:p w:rsidR="00601FF3" w:rsidRDefault="002A3609" w:rsidP="00601FF3">
      <w:pPr>
        <w:pStyle w:val="NormalnyWeb"/>
        <w:numPr>
          <w:ilvl w:val="0"/>
          <w:numId w:val="5"/>
        </w:numPr>
        <w:jc w:val="both"/>
      </w:pPr>
      <w:r w:rsidRPr="009474AF">
        <w:t>Dokumenty archiwalne opublikowane na stronie przed 23 września 2018 r. nie są dostępne. Nie mamy prawnego obowiązku dostosowywania tych dokumentów. Jeżeli potrzebujesz dostępu do nich skontaktuj się z nami i wskaż dokładnie, o które z nich Ci chodzi i jak powinniśmy je dostosować.</w:t>
      </w:r>
    </w:p>
    <w:p w:rsidR="00601FF3" w:rsidRDefault="00601FF3" w:rsidP="00601FF3">
      <w:pPr>
        <w:pStyle w:val="NormalnyWeb"/>
        <w:jc w:val="both"/>
      </w:pPr>
      <w:r w:rsidRPr="00601FF3">
        <w:t xml:space="preserve">Pracownicy </w:t>
      </w:r>
      <w:r w:rsidR="008C317C">
        <w:t>szkoły</w:t>
      </w:r>
      <w:r w:rsidRPr="00601FF3">
        <w:t xml:space="preserve"> dokładają starań by nowe publikowane materiały były zgodne </w:t>
      </w:r>
      <w:r w:rsidR="000668B5">
        <w:br/>
      </w:r>
      <w:r w:rsidRPr="00601FF3">
        <w:t>z Ustawą z dnia 4 kwietnia 2019 r. o dostępności cyfrowej stron internetowych i aplikacji mobilnych podmiotów publicznych.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B60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Przygotowanie deklaracji dostępności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deklaracji: </w:t>
      </w:r>
      <w:r w:rsidR="00C53209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2020-09-</w:t>
      </w:r>
      <w:r w:rsidR="00746B00" w:rsidRPr="00667618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przeprowadzonej przez podmiot publiczny.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ostatniego przeglądu deklaracji: </w:t>
      </w:r>
      <w:r w:rsidR="00C53209">
        <w:rPr>
          <w:rFonts w:ascii="Times New Roman" w:eastAsia="Times New Roman" w:hAnsi="Times New Roman" w:cs="Times New Roman"/>
          <w:sz w:val="24"/>
          <w:szCs w:val="24"/>
          <w:lang w:eastAsia="pl-PL"/>
        </w:rPr>
        <w:t>2022-</w:t>
      </w:r>
      <w:bookmarkStart w:id="0" w:name="_GoBack"/>
      <w:bookmarkEnd w:id="0"/>
      <w:r w:rsidR="006F39A6">
        <w:rPr>
          <w:rFonts w:ascii="Times New Roman" w:eastAsia="Times New Roman" w:hAnsi="Times New Roman" w:cs="Times New Roman"/>
          <w:sz w:val="24"/>
          <w:szCs w:val="24"/>
          <w:lang w:eastAsia="pl-PL"/>
        </w:rPr>
        <w:t>03-08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stronie internetowej można korzystać ze standardowych skrótów klawiaturowych.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B606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Informacje zwrotne i dane kontaktowe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Potrzebujesz informacji w innej formie niż prezentowana na stronie internetowej? Skontaktuj się z nami! 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podaj:</w:t>
      </w:r>
    </w:p>
    <w:p w:rsidR="00AB6064" w:rsidRPr="00AB6064" w:rsidRDefault="00AB6064" w:rsidP="009474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internetowych strony, na której jest niedostępna dla Ciebie treść,</w:t>
      </w:r>
    </w:p>
    <w:p w:rsidR="00AB6064" w:rsidRPr="00AB6064" w:rsidRDefault="00AB6064" w:rsidP="009474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swoje imię i nazwisko,</w:t>
      </w:r>
    </w:p>
    <w:p w:rsidR="00AB6064" w:rsidRPr="00AB6064" w:rsidRDefault="00AB6064" w:rsidP="009474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dane kontaktowe (np. numer telefonu, e-mail</w:t>
      </w:r>
      <w:r w:rsidR="009474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0C76" w:rsidRDefault="00AB6064" w:rsidP="001845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jaki sposób przekazania informacji j</w:t>
      </w:r>
      <w:r w:rsidR="00990C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dla Ciebie najwygodniejszy </w:t>
      </w:r>
    </w:p>
    <w:p w:rsidR="00990C76" w:rsidRDefault="00AB6064" w:rsidP="0099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stronie internetowej są problemy, które według Ciebie, wynikają z niespełnieni</w:t>
      </w:r>
      <w:r w:rsidR="00990C76">
        <w:rPr>
          <w:rFonts w:ascii="Times New Roman" w:eastAsia="Times New Roman" w:hAnsi="Times New Roman" w:cs="Times New Roman"/>
          <w:sz w:val="24"/>
          <w:szCs w:val="24"/>
          <w:lang w:eastAsia="pl-PL"/>
        </w:rPr>
        <w:t>a wymogów dostępności cyfrowej?</w:t>
      </w:r>
    </w:p>
    <w:p w:rsidR="00990C76" w:rsidRDefault="00990C76" w:rsidP="0099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Zgłoś to do nas.</w:t>
      </w:r>
    </w:p>
    <w:p w:rsidR="00AB6064" w:rsidRPr="00AB6064" w:rsidRDefault="00AB6064" w:rsidP="0099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wszystkie kwestie związane z dostępnością cyfrową i udostępnianiem treści z tej strony internetowej odpowiada </w:t>
      </w:r>
      <w:r w:rsidR="008C317C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Mzyk</w:t>
      </w:r>
      <w:r w:rsidR="00667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Możesz skontaktować się z nim mailowo </w:t>
      </w:r>
      <w:r w:rsidR="00BF444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8C317C" w:rsidRPr="007E2A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wolajas2@poczta.onet.pl</w:t>
        </w:r>
      </w:hyperlink>
      <w:r w:rsidR="008C317C">
        <w:rPr>
          <w:rStyle w:val="Hipercze"/>
          <w:rFonts w:ascii="Times New Roman" w:eastAsia="Times New Roman" w:hAnsi="Times New Roman" w:cs="Times New Roman"/>
          <w:sz w:val="24"/>
          <w:szCs w:val="24"/>
          <w:u w:val="none"/>
          <w:lang w:eastAsia="pl-PL"/>
        </w:rPr>
        <w:t xml:space="preserve"> </w:t>
      </w: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telefonicznie </w:t>
      </w:r>
      <w:r w:rsidR="00BF444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B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17C" w:rsidRPr="008C317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C31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C317C" w:rsidRPr="008C317C">
        <w:rPr>
          <w:rFonts w:ascii="Times New Roman" w:eastAsia="Times New Roman" w:hAnsi="Times New Roman" w:cs="Times New Roman"/>
          <w:sz w:val="24"/>
          <w:szCs w:val="24"/>
          <w:lang w:eastAsia="pl-PL"/>
        </w:rPr>
        <w:t>430</w:t>
      </w:r>
      <w:r w:rsidR="008C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17C" w:rsidRPr="008C317C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8C3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17C" w:rsidRPr="008C317C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6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Obsługa wniosków i skarg związanych z dostępnością </w:t>
      </w:r>
    </w:p>
    <w:p w:rsidR="009474AF" w:rsidRDefault="009474AF" w:rsidP="009474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Twoje zgłoszenie odpowiemy najszybciej jak to możliwe, nie później niż w ciągu 7 dni od jego otrzymania.</w:t>
      </w:r>
    </w:p>
    <w:p w:rsidR="009474AF" w:rsidRPr="009474AF" w:rsidRDefault="009474AF" w:rsidP="009474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ten termin będzie dla nas zbyt krótki poinformujemy Cię o tym. W tej informacji podamy nowy termin, do którego poprawimy zgłoszone przez Ciebie błędy lub przygotujemy informacje w alternatywny sposób. Ten nowy termin nie będzie dłuższy niż 2 miesiące.</w:t>
      </w:r>
    </w:p>
    <w:p w:rsidR="009474AF" w:rsidRPr="009474AF" w:rsidRDefault="009474AF" w:rsidP="009474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będziemy w stanie zapewnić dostępności cyfrowej strony internetowej lub treści,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4AF">
        <w:rPr>
          <w:rFonts w:ascii="Times New Roman" w:eastAsia="Times New Roman" w:hAnsi="Times New Roman" w:cs="Times New Roman"/>
          <w:sz w:val="24"/>
          <w:szCs w:val="24"/>
          <w:lang w:eastAsia="pl-PL"/>
        </w:rPr>
        <w:t>z Twojego zgłoszeniu, zaproponujemy Ci dostęp do nich w alternatywny sposób.</w:t>
      </w:r>
    </w:p>
    <w:p w:rsidR="009474AF" w:rsidRPr="009474AF" w:rsidRDefault="009474AF" w:rsidP="009474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nasze działania nie będą dla Ciebie zadowalające, możesz zgłosić skargę. Jeżeli nadal będziesz mieć uwagi do naszych działań związane z dostępnością cyfrową możesz zgłosić je do </w:t>
      </w:r>
      <w:hyperlink r:id="rId7" w:history="1">
        <w:r w:rsidRPr="00BF444A">
          <w:rPr>
            <w:rStyle w:val="Hipercze"/>
            <w:rFonts w:ascii="Times New Roman" w:eastAsia="Times New Roman" w:hAnsi="Times New Roman" w:cs="Times New Roman"/>
            <w:sz w:val="24"/>
            <w:szCs w:val="24"/>
            <w:u w:val="none"/>
            <w:lang w:eastAsia="pl-PL"/>
          </w:rPr>
          <w:t>Rzecznika Praw Obywatelskich</w:t>
        </w:r>
      </w:hyperlink>
      <w:r w:rsidR="00836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836433" w:rsidRPr="00C44C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https://www.rpo.gov.pl/</w:t>
        </w:r>
      </w:hyperlink>
      <w:r w:rsidR="00836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6064" w:rsidRPr="00BC0B07" w:rsidRDefault="00AB6064" w:rsidP="009474A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0B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0A4E37" w:rsidRPr="000A4E37" w:rsidRDefault="000A4E37" w:rsidP="000A4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37">
        <w:rPr>
          <w:rFonts w:ascii="Times New Roman" w:hAnsi="Times New Roman" w:cs="Times New Roman"/>
          <w:sz w:val="24"/>
          <w:szCs w:val="24"/>
        </w:rPr>
        <w:t xml:space="preserve">Do budynku </w:t>
      </w:r>
      <w:r>
        <w:rPr>
          <w:rFonts w:ascii="Times New Roman" w:hAnsi="Times New Roman" w:cs="Times New Roman"/>
          <w:sz w:val="24"/>
          <w:szCs w:val="24"/>
        </w:rPr>
        <w:t>Szkoły Podstawowej</w:t>
      </w:r>
      <w:r w:rsidRPr="000A4E37">
        <w:rPr>
          <w:rFonts w:ascii="Times New Roman" w:hAnsi="Times New Roman" w:cs="Times New Roman"/>
          <w:sz w:val="24"/>
          <w:szCs w:val="24"/>
        </w:rPr>
        <w:t xml:space="preserve"> prowadzą 3 wejścia: głów</w:t>
      </w:r>
      <w:r>
        <w:rPr>
          <w:rFonts w:ascii="Times New Roman" w:hAnsi="Times New Roman" w:cs="Times New Roman"/>
          <w:sz w:val="24"/>
          <w:szCs w:val="24"/>
        </w:rPr>
        <w:t xml:space="preserve">ne od strony ulicy, </w:t>
      </w:r>
      <w:r w:rsidRPr="000A4E37">
        <w:rPr>
          <w:rFonts w:ascii="Times New Roman" w:hAnsi="Times New Roman" w:cs="Times New Roman"/>
          <w:sz w:val="24"/>
          <w:szCs w:val="24"/>
        </w:rPr>
        <w:t xml:space="preserve">wejście boczne </w:t>
      </w:r>
      <w:r>
        <w:rPr>
          <w:rFonts w:ascii="Times New Roman" w:hAnsi="Times New Roman" w:cs="Times New Roman"/>
          <w:sz w:val="24"/>
          <w:szCs w:val="24"/>
        </w:rPr>
        <w:t xml:space="preserve">prowadzące do szatni, </w:t>
      </w:r>
      <w:r w:rsidRPr="000A4E37">
        <w:rPr>
          <w:rFonts w:ascii="Times New Roman" w:hAnsi="Times New Roman" w:cs="Times New Roman"/>
          <w:sz w:val="24"/>
          <w:szCs w:val="24"/>
        </w:rPr>
        <w:t xml:space="preserve">oraz wejście od </w:t>
      </w:r>
      <w:r w:rsidR="00AF2AAA">
        <w:rPr>
          <w:rFonts w:ascii="Times New Roman" w:hAnsi="Times New Roman" w:cs="Times New Roman"/>
          <w:sz w:val="24"/>
          <w:szCs w:val="24"/>
        </w:rPr>
        <w:t xml:space="preserve">strony </w:t>
      </w:r>
      <w:r>
        <w:rPr>
          <w:rFonts w:ascii="Times New Roman" w:hAnsi="Times New Roman" w:cs="Times New Roman"/>
          <w:sz w:val="24"/>
          <w:szCs w:val="24"/>
        </w:rPr>
        <w:t xml:space="preserve">placu zabaw. </w:t>
      </w:r>
    </w:p>
    <w:p w:rsidR="000A4E37" w:rsidRPr="000A4E37" w:rsidRDefault="000A4E37" w:rsidP="000A4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37">
        <w:rPr>
          <w:rFonts w:ascii="Times New Roman" w:hAnsi="Times New Roman" w:cs="Times New Roman"/>
          <w:sz w:val="24"/>
          <w:szCs w:val="24"/>
        </w:rPr>
        <w:t xml:space="preserve">Budynek posiada podjazd dla osób niepełnosprawnych przy wejściu głównym. </w:t>
      </w:r>
    </w:p>
    <w:p w:rsidR="000A4E37" w:rsidRPr="000A4E37" w:rsidRDefault="000A4E37" w:rsidP="000A4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37">
        <w:rPr>
          <w:rFonts w:ascii="Times New Roman" w:hAnsi="Times New Roman" w:cs="Times New Roman"/>
          <w:bCs/>
          <w:sz w:val="24"/>
          <w:szCs w:val="24"/>
        </w:rPr>
        <w:t xml:space="preserve">W budynku na parterze znajdują się toalety dostosowane dla osób </w:t>
      </w:r>
      <w:r w:rsidRPr="000A4E37">
        <w:rPr>
          <w:rFonts w:ascii="Times New Roman" w:hAnsi="Times New Roman" w:cs="Times New Roman"/>
          <w:bCs/>
          <w:sz w:val="24"/>
          <w:szCs w:val="24"/>
        </w:rPr>
        <w:br/>
        <w:t>z niepełnosprawnością.</w:t>
      </w:r>
    </w:p>
    <w:p w:rsidR="000A4E37" w:rsidRPr="000A4E37" w:rsidRDefault="000A4E37" w:rsidP="000A4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37">
        <w:rPr>
          <w:rFonts w:ascii="Times New Roman" w:hAnsi="Times New Roman" w:cs="Times New Roman"/>
          <w:bCs/>
          <w:sz w:val="24"/>
          <w:szCs w:val="24"/>
        </w:rPr>
        <w:t>Budynek nie jest wyposażony w windę.</w:t>
      </w:r>
    </w:p>
    <w:p w:rsidR="000A4E37" w:rsidRPr="000A4E37" w:rsidRDefault="000A4E37" w:rsidP="000A4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37">
        <w:rPr>
          <w:rFonts w:ascii="Times New Roman" w:hAnsi="Times New Roman" w:cs="Times New Roman"/>
          <w:sz w:val="24"/>
          <w:szCs w:val="24"/>
        </w:rPr>
        <w:t xml:space="preserve">W szkole nie ma pętli indukcyjnych. </w:t>
      </w:r>
    </w:p>
    <w:p w:rsidR="000A4E37" w:rsidRPr="000A4E37" w:rsidRDefault="000A4E37" w:rsidP="000A4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37">
        <w:rPr>
          <w:rFonts w:ascii="Times New Roman" w:hAnsi="Times New Roman" w:cs="Times New Roman"/>
          <w:sz w:val="24"/>
          <w:szCs w:val="24"/>
        </w:rPr>
        <w:t xml:space="preserve">W budynku nie ma oznaczeń w alfabecie Braille’a ani oznaczeń kontrastowych lub </w:t>
      </w:r>
      <w:r w:rsidRPr="000A4E37">
        <w:rPr>
          <w:rFonts w:ascii="Times New Roman" w:hAnsi="Times New Roman" w:cs="Times New Roman"/>
          <w:sz w:val="24"/>
          <w:szCs w:val="24"/>
        </w:rPr>
        <w:br/>
        <w:t>w druku powiększonym dla osób niewidomych i słabowidzących, nie można skorzystać z tłumacza języka migowego.</w:t>
      </w:r>
    </w:p>
    <w:p w:rsidR="000A4E37" w:rsidRPr="000A4E37" w:rsidRDefault="000A4E37" w:rsidP="000A4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37">
        <w:rPr>
          <w:rFonts w:ascii="Times New Roman" w:hAnsi="Times New Roman" w:cs="Times New Roman"/>
          <w:sz w:val="24"/>
          <w:szCs w:val="24"/>
        </w:rPr>
        <w:t>Osoby z trudnościami w poruszaniu się mogą liczyć na kontakt z pracownikiem szkoły, po zawiadomieniu o takiej potrzebie</w:t>
      </w:r>
    </w:p>
    <w:p w:rsidR="000A4E37" w:rsidRPr="000A4E37" w:rsidRDefault="000A4E37" w:rsidP="000A4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37">
        <w:rPr>
          <w:rFonts w:ascii="Times New Roman" w:hAnsi="Times New Roman" w:cs="Times New Roman"/>
          <w:bCs/>
          <w:sz w:val="24"/>
          <w:szCs w:val="24"/>
        </w:rPr>
        <w:t xml:space="preserve">Szkoła nie posiada głośników naprowadzających dźwiękowo osoby niewidome </w:t>
      </w:r>
      <w:r w:rsidRPr="000A4E37">
        <w:rPr>
          <w:rFonts w:ascii="Times New Roman" w:hAnsi="Times New Roman" w:cs="Times New Roman"/>
          <w:bCs/>
          <w:sz w:val="24"/>
          <w:szCs w:val="24"/>
        </w:rPr>
        <w:br/>
        <w:t>i słabowidzące.</w:t>
      </w:r>
    </w:p>
    <w:p w:rsidR="00EB6282" w:rsidRPr="000A4E37" w:rsidRDefault="000A4E37" w:rsidP="000A4E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E37">
        <w:rPr>
          <w:rFonts w:ascii="Times New Roman" w:hAnsi="Times New Roman" w:cs="Times New Roman"/>
          <w:bCs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bCs/>
          <w:sz w:val="24"/>
          <w:szCs w:val="24"/>
        </w:rPr>
        <w:t>szkoły</w:t>
      </w:r>
      <w:r w:rsidRPr="000A4E37">
        <w:rPr>
          <w:rFonts w:ascii="Times New Roman" w:hAnsi="Times New Roman" w:cs="Times New Roman"/>
          <w:bCs/>
          <w:sz w:val="24"/>
          <w:szCs w:val="24"/>
        </w:rPr>
        <w:t xml:space="preserve"> nie ma wydzielonych miejsc parkingowych dla osób niepełnosprawnych. </w:t>
      </w:r>
    </w:p>
    <w:p w:rsidR="00AB6064" w:rsidRPr="00AB6064" w:rsidRDefault="00AB6064" w:rsidP="009474A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606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</w:t>
      </w:r>
    </w:p>
    <w:p w:rsidR="00C55033" w:rsidRDefault="00C55033" w:rsidP="00C55033">
      <w:pPr>
        <w:pStyle w:val="NormalnyWeb"/>
        <w:jc w:val="both"/>
        <w:rPr>
          <w:b/>
        </w:rPr>
      </w:pPr>
      <w:r w:rsidRPr="000142DE">
        <w:rPr>
          <w:b/>
        </w:rPr>
        <w:t xml:space="preserve">Ułatwienia dla osób słabowidzących </w:t>
      </w:r>
    </w:p>
    <w:p w:rsidR="00903D11" w:rsidRDefault="00903D11" w:rsidP="00C55033">
      <w:pPr>
        <w:pStyle w:val="NormalnyWeb"/>
        <w:jc w:val="both"/>
      </w:pPr>
      <w:r w:rsidRPr="00903D11">
        <w:t xml:space="preserve">Pomoc w nawigacji: </w:t>
      </w:r>
    </w:p>
    <w:p w:rsidR="00903D11" w:rsidRDefault="00903D11" w:rsidP="00903D11">
      <w:pPr>
        <w:pStyle w:val="NormalnyWeb"/>
        <w:jc w:val="both"/>
      </w:pPr>
      <w:r>
        <w:lastRenderedPageBreak/>
        <w:t>W przypadku wystąpienia jakichkolwiek problemów z nawigacją zalecamy kombinację klawiszy:</w:t>
      </w:r>
    </w:p>
    <w:p w:rsidR="00C55033" w:rsidRDefault="00EB6282" w:rsidP="00310E45">
      <w:pPr>
        <w:pStyle w:val="NormalnyWeb"/>
        <w:jc w:val="both"/>
      </w:pPr>
      <w:r>
        <w:t xml:space="preserve"> </w:t>
      </w:r>
      <w:r w:rsidR="00C55033">
        <w:t>Skróty klawiszowe dostępne w obrębie serwisu:</w:t>
      </w:r>
    </w:p>
    <w:p w:rsidR="00C55033" w:rsidRPr="00C55033" w:rsidRDefault="00C55033" w:rsidP="00C55033">
      <w:pPr>
        <w:pStyle w:val="NormalnyWeb"/>
        <w:numPr>
          <w:ilvl w:val="0"/>
          <w:numId w:val="8"/>
        </w:numPr>
      </w:pPr>
      <w:r w:rsidRPr="00C55033">
        <w:t>Powiększenie rozm</w:t>
      </w:r>
      <w:r>
        <w:t>iaru czcionki</w:t>
      </w:r>
      <w:r>
        <w:tab/>
      </w:r>
      <w:r>
        <w:tab/>
      </w:r>
      <w:r>
        <w:tab/>
      </w:r>
      <w:r w:rsidRPr="00C55033">
        <w:t>Ctrl i +</w:t>
      </w:r>
    </w:p>
    <w:p w:rsidR="00C55033" w:rsidRPr="00C55033" w:rsidRDefault="00C55033" w:rsidP="00C55033">
      <w:pPr>
        <w:pStyle w:val="NormalnyWeb"/>
        <w:numPr>
          <w:ilvl w:val="0"/>
          <w:numId w:val="8"/>
        </w:numPr>
      </w:pPr>
      <w:r w:rsidRPr="00C55033">
        <w:t>Pomniejszenie roz</w:t>
      </w:r>
      <w:r>
        <w:t>miaru czcionki</w:t>
      </w:r>
      <w:r>
        <w:tab/>
      </w:r>
      <w:r>
        <w:tab/>
      </w:r>
      <w:r>
        <w:tab/>
      </w:r>
      <w:r w:rsidRPr="00C55033">
        <w:t>Ctrl  i  -</w:t>
      </w:r>
    </w:p>
    <w:p w:rsidR="00C55033" w:rsidRPr="00C55033" w:rsidRDefault="00C55033" w:rsidP="00C55033">
      <w:pPr>
        <w:pStyle w:val="NormalnyWeb"/>
        <w:numPr>
          <w:ilvl w:val="0"/>
          <w:numId w:val="8"/>
        </w:numPr>
      </w:pPr>
      <w:r w:rsidRPr="00C55033">
        <w:t>Przywrócenie</w:t>
      </w:r>
      <w:r>
        <w:t xml:space="preserve"> domyślnego rozmiaru czcionki</w:t>
      </w:r>
      <w:r>
        <w:tab/>
      </w:r>
      <w:r w:rsidRPr="00C55033">
        <w:t>Ctrl i 0</w:t>
      </w:r>
    </w:p>
    <w:p w:rsidR="00C55033" w:rsidRPr="00C55033" w:rsidRDefault="00C55033" w:rsidP="00C55033">
      <w:pPr>
        <w:pStyle w:val="NormalnyWeb"/>
        <w:numPr>
          <w:ilvl w:val="0"/>
          <w:numId w:val="8"/>
        </w:numPr>
      </w:pPr>
      <w:r w:rsidRPr="00C55033">
        <w:t>Włączenie/wyłą</w:t>
      </w:r>
      <w:r>
        <w:t>czenie trybu kontrastowego</w:t>
      </w:r>
      <w:r>
        <w:tab/>
      </w:r>
      <w:r>
        <w:tab/>
        <w:t>lewy Alt+</w:t>
      </w:r>
      <w:r w:rsidRPr="00C55033">
        <w:t>lew</w:t>
      </w:r>
      <w:r>
        <w:t>y Shift+</w:t>
      </w:r>
      <w:r w:rsidRPr="00C55033">
        <w:t>Print Screen</w:t>
      </w:r>
    </w:p>
    <w:p w:rsidR="00C55033" w:rsidRPr="00C55033" w:rsidRDefault="00C55033" w:rsidP="00C55033">
      <w:pPr>
        <w:pStyle w:val="NormalnyWeb"/>
        <w:jc w:val="both"/>
      </w:pPr>
      <w:r w:rsidRPr="00C55033">
        <w:t>Linki w zdecydowanej większości otwierają się w tym samym oknie. Dzięki temu użytkownik ma pełną kontrolę nad swoją przeglądarką.</w:t>
      </w:r>
    </w:p>
    <w:p w:rsidR="00C55033" w:rsidRPr="00C55033" w:rsidRDefault="00C55033" w:rsidP="00C55033">
      <w:pPr>
        <w:pStyle w:val="NormalnyWeb"/>
        <w:jc w:val="both"/>
      </w:pPr>
      <w:r w:rsidRPr="00C55033">
        <w:t>Zadbano o odpowiedni kontrast tekstu do tła. Dzięki temu materiały osadzone na stronie są czytelne także dla osób słabiej widzących.</w:t>
      </w:r>
    </w:p>
    <w:p w:rsidR="00C55033" w:rsidRDefault="00C55033" w:rsidP="00C55033">
      <w:pPr>
        <w:pStyle w:val="NormalnyWeb"/>
        <w:jc w:val="both"/>
      </w:pPr>
      <w:r w:rsidRPr="00C55033">
        <w:t>Osoby zamieszczające teksty na stronie dokładają starań, aby były one zrozumiałe oraz formatowane w sposób zgodny z zasadami dostępności.</w:t>
      </w:r>
    </w:p>
    <w:p w:rsidR="00EB6282" w:rsidRDefault="00EB6282" w:rsidP="00C55033">
      <w:pPr>
        <w:pStyle w:val="NormalnyWeb"/>
        <w:jc w:val="both"/>
      </w:pPr>
      <w:r>
        <w:t xml:space="preserve">Zdjęcia i grafiki w serwisie mają właściwie zdefiniowane alternatywne opisy, aby ich treść była zrozumiała dla osób niewidomych oraz osób, które nie wyświetlają grafiki na przykład na urządzeniach mobilnych. </w:t>
      </w:r>
    </w:p>
    <w:p w:rsidR="00EB6282" w:rsidRPr="009474AF" w:rsidRDefault="00EB6282" w:rsidP="00C55033">
      <w:pPr>
        <w:pStyle w:val="NormalnyWeb"/>
        <w:jc w:val="both"/>
      </w:pPr>
      <w:r>
        <w:t xml:space="preserve">Ruch, animacje, banery – żadne element nie miga w tempie szybszym niż 3 razy na sekundę. </w:t>
      </w:r>
    </w:p>
    <w:p w:rsidR="00C55033" w:rsidRPr="00C55033" w:rsidRDefault="00C55033" w:rsidP="00C5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5033">
        <w:rPr>
          <w:rFonts w:ascii="Times New Roman" w:hAnsi="Times New Roman" w:cs="Times New Roman"/>
          <w:b/>
          <w:sz w:val="24"/>
          <w:szCs w:val="24"/>
        </w:rPr>
        <w:t xml:space="preserve">Dane teleadresowe podmiotu publicznego: </w:t>
      </w:r>
    </w:p>
    <w:p w:rsidR="00DE03A0" w:rsidRDefault="008C317C" w:rsidP="00C5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17C">
        <w:rPr>
          <w:rFonts w:ascii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7C">
        <w:rPr>
          <w:rFonts w:ascii="Times New Roman" w:hAnsi="Times New Roman" w:cs="Times New Roman"/>
          <w:sz w:val="24"/>
          <w:szCs w:val="24"/>
        </w:rPr>
        <w:t>im. ks. bpa Jakuba Glazera</w:t>
      </w:r>
      <w:r>
        <w:rPr>
          <w:rFonts w:ascii="Times New Roman" w:hAnsi="Times New Roman" w:cs="Times New Roman"/>
          <w:sz w:val="24"/>
          <w:szCs w:val="24"/>
        </w:rPr>
        <w:br/>
      </w:r>
      <w:r w:rsidRPr="008C317C">
        <w:rPr>
          <w:rFonts w:ascii="Times New Roman" w:hAnsi="Times New Roman" w:cs="Times New Roman"/>
          <w:sz w:val="24"/>
          <w:szCs w:val="24"/>
        </w:rPr>
        <w:t>Wola Jasienicka 108</w:t>
      </w:r>
      <w:r w:rsidRPr="008C317C">
        <w:rPr>
          <w:rFonts w:ascii="Times New Roman" w:hAnsi="Times New Roman" w:cs="Times New Roman"/>
          <w:sz w:val="24"/>
          <w:szCs w:val="24"/>
        </w:rPr>
        <w:br/>
        <w:t>36-220 Jasienica Rosielna</w:t>
      </w:r>
    </w:p>
    <w:p w:rsidR="00C55033" w:rsidRPr="00C55033" w:rsidRDefault="008C317C" w:rsidP="00C5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(13)</w:t>
      </w:r>
      <w:r w:rsidRPr="008C317C">
        <w:rPr>
          <w:rFonts w:ascii="Times New Roman" w:hAnsi="Times New Roman" w:cs="Times New Roman"/>
          <w:sz w:val="24"/>
          <w:szCs w:val="24"/>
        </w:rPr>
        <w:t xml:space="preserve"> 430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7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7C">
        <w:rPr>
          <w:rFonts w:ascii="Times New Roman" w:hAnsi="Times New Roman" w:cs="Times New Roman"/>
          <w:sz w:val="24"/>
          <w:szCs w:val="24"/>
        </w:rPr>
        <w:t>25</w:t>
      </w:r>
    </w:p>
    <w:p w:rsidR="00C55033" w:rsidRPr="00C55033" w:rsidRDefault="00C55033" w:rsidP="00C5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33">
        <w:rPr>
          <w:rFonts w:ascii="Times New Roman" w:hAnsi="Times New Roman" w:cs="Times New Roman"/>
          <w:sz w:val="24"/>
          <w:szCs w:val="24"/>
        </w:rPr>
        <w:t xml:space="preserve">E-mail: </w:t>
      </w:r>
      <w:r w:rsidR="008C317C" w:rsidRPr="008C317C">
        <w:rPr>
          <w:rFonts w:ascii="Times New Roman" w:hAnsi="Times New Roman" w:cs="Times New Roman"/>
          <w:sz w:val="24"/>
          <w:szCs w:val="24"/>
        </w:rPr>
        <w:t>wolajas2@poczta.onet.pl</w:t>
      </w:r>
    </w:p>
    <w:p w:rsidR="00C55033" w:rsidRDefault="00C55033" w:rsidP="00C5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9" w:history="1">
        <w:r w:rsidR="008C317C" w:rsidRPr="007E2A36">
          <w:rPr>
            <w:rStyle w:val="Hipercze"/>
            <w:rFonts w:ascii="Times New Roman" w:hAnsi="Times New Roman" w:cs="Times New Roman"/>
            <w:sz w:val="24"/>
            <w:szCs w:val="24"/>
          </w:rPr>
          <w:t>https://spwolajas.edupage.org/</w:t>
        </w:r>
      </w:hyperlink>
      <w:r w:rsidR="008C317C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C55033" w:rsidRDefault="00C55033" w:rsidP="00C5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033" w:rsidRPr="00C55033" w:rsidRDefault="00C55033" w:rsidP="00C55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50" w:rsidRPr="00B62A50" w:rsidRDefault="00150355" w:rsidP="00B62A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kontaktowe k</w:t>
      </w:r>
      <w:r w:rsidR="00B62A50" w:rsidRPr="00B62A50">
        <w:rPr>
          <w:rFonts w:ascii="Times New Roman" w:hAnsi="Times New Roman" w:cs="Times New Roman"/>
          <w:b/>
          <w:sz w:val="24"/>
          <w:szCs w:val="24"/>
        </w:rPr>
        <w:t xml:space="preserve">oordynatora ds. dostępności </w:t>
      </w:r>
    </w:p>
    <w:p w:rsidR="00B62A50" w:rsidRPr="00B62A50" w:rsidRDefault="00B62A50" w:rsidP="00B6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50">
        <w:rPr>
          <w:rFonts w:ascii="Times New Roman" w:hAnsi="Times New Roman" w:cs="Times New Roman"/>
          <w:sz w:val="24"/>
          <w:szCs w:val="24"/>
        </w:rPr>
        <w:t>Katarzyna Szczepek</w:t>
      </w:r>
    </w:p>
    <w:p w:rsidR="00B62A50" w:rsidRPr="00B62A50" w:rsidRDefault="00B62A50" w:rsidP="00B6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50">
        <w:rPr>
          <w:rFonts w:ascii="Times New Roman" w:hAnsi="Times New Roman" w:cs="Times New Roman"/>
          <w:sz w:val="24"/>
          <w:szCs w:val="24"/>
        </w:rPr>
        <w:t xml:space="preserve">Urząd Gminy Jasienica Rosielna </w:t>
      </w:r>
    </w:p>
    <w:p w:rsidR="00125D36" w:rsidRPr="00E55152" w:rsidRDefault="00B62A50" w:rsidP="00DE03A0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A50">
        <w:rPr>
          <w:rFonts w:ascii="Times New Roman" w:hAnsi="Times New Roman" w:cs="Times New Roman"/>
          <w:sz w:val="24"/>
          <w:szCs w:val="24"/>
        </w:rPr>
        <w:t xml:space="preserve">tel. 13 430 60 33  </w:t>
      </w:r>
      <w:r w:rsidR="00DE03A0">
        <w:rPr>
          <w:rFonts w:ascii="Times New Roman" w:hAnsi="Times New Roman" w:cs="Times New Roman"/>
          <w:sz w:val="24"/>
          <w:szCs w:val="24"/>
        </w:rPr>
        <w:tab/>
      </w:r>
    </w:p>
    <w:sectPr w:rsidR="00125D36" w:rsidRPr="00E5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69C1"/>
    <w:multiLevelType w:val="multilevel"/>
    <w:tmpl w:val="B2F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17CFE"/>
    <w:multiLevelType w:val="multilevel"/>
    <w:tmpl w:val="BB30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D780E"/>
    <w:multiLevelType w:val="multilevel"/>
    <w:tmpl w:val="1D2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F7670"/>
    <w:multiLevelType w:val="hybridMultilevel"/>
    <w:tmpl w:val="11E03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118B3"/>
    <w:multiLevelType w:val="multilevel"/>
    <w:tmpl w:val="E62A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77635"/>
    <w:multiLevelType w:val="hybridMultilevel"/>
    <w:tmpl w:val="33E65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17020"/>
    <w:multiLevelType w:val="multilevel"/>
    <w:tmpl w:val="9350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E46FD"/>
    <w:multiLevelType w:val="hybridMultilevel"/>
    <w:tmpl w:val="59CE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C1C7D"/>
    <w:multiLevelType w:val="hybridMultilevel"/>
    <w:tmpl w:val="1AEAFB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64"/>
    <w:rsid w:val="00000107"/>
    <w:rsid w:val="00000151"/>
    <w:rsid w:val="00001724"/>
    <w:rsid w:val="00001AF5"/>
    <w:rsid w:val="00001FE3"/>
    <w:rsid w:val="000023AD"/>
    <w:rsid w:val="00004565"/>
    <w:rsid w:val="00005324"/>
    <w:rsid w:val="000053DA"/>
    <w:rsid w:val="000067E9"/>
    <w:rsid w:val="000079DB"/>
    <w:rsid w:val="00007EFE"/>
    <w:rsid w:val="0001081A"/>
    <w:rsid w:val="00010C38"/>
    <w:rsid w:val="00011061"/>
    <w:rsid w:val="00012054"/>
    <w:rsid w:val="0001256A"/>
    <w:rsid w:val="00013CA5"/>
    <w:rsid w:val="00013DA3"/>
    <w:rsid w:val="000142DE"/>
    <w:rsid w:val="0001549C"/>
    <w:rsid w:val="0001581B"/>
    <w:rsid w:val="0001585B"/>
    <w:rsid w:val="000163EC"/>
    <w:rsid w:val="00017141"/>
    <w:rsid w:val="0001779D"/>
    <w:rsid w:val="00017E4B"/>
    <w:rsid w:val="00020CC2"/>
    <w:rsid w:val="00020E5B"/>
    <w:rsid w:val="00021B0D"/>
    <w:rsid w:val="00021FC1"/>
    <w:rsid w:val="00022AE8"/>
    <w:rsid w:val="00022E7C"/>
    <w:rsid w:val="0002300B"/>
    <w:rsid w:val="0002375B"/>
    <w:rsid w:val="00023FB8"/>
    <w:rsid w:val="000241A0"/>
    <w:rsid w:val="00024BBC"/>
    <w:rsid w:val="00024F7C"/>
    <w:rsid w:val="0002564C"/>
    <w:rsid w:val="0002571D"/>
    <w:rsid w:val="0002609E"/>
    <w:rsid w:val="000261B3"/>
    <w:rsid w:val="000269C0"/>
    <w:rsid w:val="00026F86"/>
    <w:rsid w:val="0002737A"/>
    <w:rsid w:val="000277D8"/>
    <w:rsid w:val="000278A3"/>
    <w:rsid w:val="00030E6A"/>
    <w:rsid w:val="00031192"/>
    <w:rsid w:val="000313E4"/>
    <w:rsid w:val="00031EE4"/>
    <w:rsid w:val="0003257C"/>
    <w:rsid w:val="00033694"/>
    <w:rsid w:val="000351FA"/>
    <w:rsid w:val="00035BC0"/>
    <w:rsid w:val="000369EA"/>
    <w:rsid w:val="00036F9A"/>
    <w:rsid w:val="0003752A"/>
    <w:rsid w:val="00037681"/>
    <w:rsid w:val="0003796D"/>
    <w:rsid w:val="00037B5D"/>
    <w:rsid w:val="00040882"/>
    <w:rsid w:val="000414EF"/>
    <w:rsid w:val="000420F5"/>
    <w:rsid w:val="00042B00"/>
    <w:rsid w:val="00042D0C"/>
    <w:rsid w:val="00043373"/>
    <w:rsid w:val="0004415D"/>
    <w:rsid w:val="0004767A"/>
    <w:rsid w:val="0004768F"/>
    <w:rsid w:val="000502AF"/>
    <w:rsid w:val="000519EF"/>
    <w:rsid w:val="000521B7"/>
    <w:rsid w:val="00052291"/>
    <w:rsid w:val="0005361F"/>
    <w:rsid w:val="00053964"/>
    <w:rsid w:val="00053F8F"/>
    <w:rsid w:val="00054451"/>
    <w:rsid w:val="0005468F"/>
    <w:rsid w:val="0005556C"/>
    <w:rsid w:val="0005654F"/>
    <w:rsid w:val="000568F5"/>
    <w:rsid w:val="00056974"/>
    <w:rsid w:val="00057254"/>
    <w:rsid w:val="000574D6"/>
    <w:rsid w:val="00057536"/>
    <w:rsid w:val="00060AD5"/>
    <w:rsid w:val="00061FCC"/>
    <w:rsid w:val="000630E5"/>
    <w:rsid w:val="00063E98"/>
    <w:rsid w:val="00064BAD"/>
    <w:rsid w:val="0006612F"/>
    <w:rsid w:val="0006633F"/>
    <w:rsid w:val="000667E8"/>
    <w:rsid w:val="000668B5"/>
    <w:rsid w:val="000669FD"/>
    <w:rsid w:val="00066D0B"/>
    <w:rsid w:val="000679E5"/>
    <w:rsid w:val="00070101"/>
    <w:rsid w:val="00070EDA"/>
    <w:rsid w:val="00071172"/>
    <w:rsid w:val="00071AE1"/>
    <w:rsid w:val="00072199"/>
    <w:rsid w:val="00072B74"/>
    <w:rsid w:val="00073858"/>
    <w:rsid w:val="000738A2"/>
    <w:rsid w:val="00073D3E"/>
    <w:rsid w:val="00074C25"/>
    <w:rsid w:val="0007588B"/>
    <w:rsid w:val="00076E63"/>
    <w:rsid w:val="0007715E"/>
    <w:rsid w:val="00077355"/>
    <w:rsid w:val="000775BC"/>
    <w:rsid w:val="0007797B"/>
    <w:rsid w:val="00077FFE"/>
    <w:rsid w:val="000813AC"/>
    <w:rsid w:val="00081DA9"/>
    <w:rsid w:val="00083BE0"/>
    <w:rsid w:val="00083CC4"/>
    <w:rsid w:val="00084115"/>
    <w:rsid w:val="000843C3"/>
    <w:rsid w:val="000846E0"/>
    <w:rsid w:val="000857D0"/>
    <w:rsid w:val="00085C9E"/>
    <w:rsid w:val="00087833"/>
    <w:rsid w:val="00087954"/>
    <w:rsid w:val="00090EAC"/>
    <w:rsid w:val="000919E4"/>
    <w:rsid w:val="00091AF8"/>
    <w:rsid w:val="00092C3A"/>
    <w:rsid w:val="00093684"/>
    <w:rsid w:val="00093A0A"/>
    <w:rsid w:val="00093BBA"/>
    <w:rsid w:val="00093ED0"/>
    <w:rsid w:val="0009414F"/>
    <w:rsid w:val="00094B14"/>
    <w:rsid w:val="000960A7"/>
    <w:rsid w:val="00096A96"/>
    <w:rsid w:val="000971B9"/>
    <w:rsid w:val="00097B8C"/>
    <w:rsid w:val="000A0044"/>
    <w:rsid w:val="000A0175"/>
    <w:rsid w:val="000A12E5"/>
    <w:rsid w:val="000A23CE"/>
    <w:rsid w:val="000A3591"/>
    <w:rsid w:val="000A3ACE"/>
    <w:rsid w:val="000A4E37"/>
    <w:rsid w:val="000A59F0"/>
    <w:rsid w:val="000A5BC7"/>
    <w:rsid w:val="000A6969"/>
    <w:rsid w:val="000A70D8"/>
    <w:rsid w:val="000A7E07"/>
    <w:rsid w:val="000B03D7"/>
    <w:rsid w:val="000B19CC"/>
    <w:rsid w:val="000B1A31"/>
    <w:rsid w:val="000B1D70"/>
    <w:rsid w:val="000B25AB"/>
    <w:rsid w:val="000B27FD"/>
    <w:rsid w:val="000B2902"/>
    <w:rsid w:val="000B2C25"/>
    <w:rsid w:val="000B2DF9"/>
    <w:rsid w:val="000B30CA"/>
    <w:rsid w:val="000B30F1"/>
    <w:rsid w:val="000B359B"/>
    <w:rsid w:val="000B3B36"/>
    <w:rsid w:val="000B4A0D"/>
    <w:rsid w:val="000B5886"/>
    <w:rsid w:val="000B5E2E"/>
    <w:rsid w:val="000B5E37"/>
    <w:rsid w:val="000B5EFA"/>
    <w:rsid w:val="000B7571"/>
    <w:rsid w:val="000B7A20"/>
    <w:rsid w:val="000C0E6C"/>
    <w:rsid w:val="000C0F38"/>
    <w:rsid w:val="000C10E7"/>
    <w:rsid w:val="000C307A"/>
    <w:rsid w:val="000C3397"/>
    <w:rsid w:val="000C3894"/>
    <w:rsid w:val="000C3931"/>
    <w:rsid w:val="000C3ED6"/>
    <w:rsid w:val="000C43E4"/>
    <w:rsid w:val="000C4B12"/>
    <w:rsid w:val="000C4DDE"/>
    <w:rsid w:val="000C5BD8"/>
    <w:rsid w:val="000C5C6A"/>
    <w:rsid w:val="000C60CC"/>
    <w:rsid w:val="000C6E1A"/>
    <w:rsid w:val="000C6EEA"/>
    <w:rsid w:val="000C6FBA"/>
    <w:rsid w:val="000C7177"/>
    <w:rsid w:val="000C7BAC"/>
    <w:rsid w:val="000D03F9"/>
    <w:rsid w:val="000D0844"/>
    <w:rsid w:val="000D0E06"/>
    <w:rsid w:val="000D1555"/>
    <w:rsid w:val="000D1BE4"/>
    <w:rsid w:val="000D2F55"/>
    <w:rsid w:val="000D37DF"/>
    <w:rsid w:val="000D39ED"/>
    <w:rsid w:val="000D3A2B"/>
    <w:rsid w:val="000D5A6D"/>
    <w:rsid w:val="000D78EA"/>
    <w:rsid w:val="000D7FD4"/>
    <w:rsid w:val="000E1BFE"/>
    <w:rsid w:val="000E21E6"/>
    <w:rsid w:val="000E2252"/>
    <w:rsid w:val="000E2378"/>
    <w:rsid w:val="000E2BD8"/>
    <w:rsid w:val="000E312C"/>
    <w:rsid w:val="000E3684"/>
    <w:rsid w:val="000E4F45"/>
    <w:rsid w:val="000E52F3"/>
    <w:rsid w:val="000E5F73"/>
    <w:rsid w:val="000E6EEC"/>
    <w:rsid w:val="000E7472"/>
    <w:rsid w:val="000E776D"/>
    <w:rsid w:val="000E7F16"/>
    <w:rsid w:val="000F0556"/>
    <w:rsid w:val="000F05CE"/>
    <w:rsid w:val="000F0F45"/>
    <w:rsid w:val="000F2750"/>
    <w:rsid w:val="000F2B8B"/>
    <w:rsid w:val="000F409C"/>
    <w:rsid w:val="000F518E"/>
    <w:rsid w:val="000F5711"/>
    <w:rsid w:val="000F5981"/>
    <w:rsid w:val="000F6055"/>
    <w:rsid w:val="000F6164"/>
    <w:rsid w:val="000F6A40"/>
    <w:rsid w:val="000F7218"/>
    <w:rsid w:val="000F729D"/>
    <w:rsid w:val="000F7D85"/>
    <w:rsid w:val="0010077F"/>
    <w:rsid w:val="00100899"/>
    <w:rsid w:val="00100B15"/>
    <w:rsid w:val="00100F98"/>
    <w:rsid w:val="00102D62"/>
    <w:rsid w:val="001030C2"/>
    <w:rsid w:val="00103232"/>
    <w:rsid w:val="00103457"/>
    <w:rsid w:val="001040B6"/>
    <w:rsid w:val="001040C1"/>
    <w:rsid w:val="0010443E"/>
    <w:rsid w:val="0010470F"/>
    <w:rsid w:val="0010505B"/>
    <w:rsid w:val="0010619E"/>
    <w:rsid w:val="001072AA"/>
    <w:rsid w:val="00107597"/>
    <w:rsid w:val="00107956"/>
    <w:rsid w:val="00110CD9"/>
    <w:rsid w:val="00110D25"/>
    <w:rsid w:val="0011122D"/>
    <w:rsid w:val="00111434"/>
    <w:rsid w:val="001115B4"/>
    <w:rsid w:val="00111684"/>
    <w:rsid w:val="00113709"/>
    <w:rsid w:val="00114004"/>
    <w:rsid w:val="0011400B"/>
    <w:rsid w:val="00115A51"/>
    <w:rsid w:val="00116191"/>
    <w:rsid w:val="00116F6A"/>
    <w:rsid w:val="00117F7B"/>
    <w:rsid w:val="00120BBF"/>
    <w:rsid w:val="001224B3"/>
    <w:rsid w:val="00122640"/>
    <w:rsid w:val="0012271C"/>
    <w:rsid w:val="0012298D"/>
    <w:rsid w:val="00123034"/>
    <w:rsid w:val="00123C1E"/>
    <w:rsid w:val="001241A7"/>
    <w:rsid w:val="00124DEF"/>
    <w:rsid w:val="00125592"/>
    <w:rsid w:val="00125868"/>
    <w:rsid w:val="00125D36"/>
    <w:rsid w:val="00125EC0"/>
    <w:rsid w:val="00125F9F"/>
    <w:rsid w:val="00127995"/>
    <w:rsid w:val="001305EA"/>
    <w:rsid w:val="00130722"/>
    <w:rsid w:val="001316B7"/>
    <w:rsid w:val="00131F85"/>
    <w:rsid w:val="00132629"/>
    <w:rsid w:val="0013283D"/>
    <w:rsid w:val="00132949"/>
    <w:rsid w:val="00132E44"/>
    <w:rsid w:val="00133CA3"/>
    <w:rsid w:val="0013463F"/>
    <w:rsid w:val="0013535B"/>
    <w:rsid w:val="0013551A"/>
    <w:rsid w:val="00135610"/>
    <w:rsid w:val="00135FDA"/>
    <w:rsid w:val="0013631F"/>
    <w:rsid w:val="0013685A"/>
    <w:rsid w:val="00136AFF"/>
    <w:rsid w:val="00136F8D"/>
    <w:rsid w:val="00137DA3"/>
    <w:rsid w:val="001416AC"/>
    <w:rsid w:val="0014196F"/>
    <w:rsid w:val="001427B0"/>
    <w:rsid w:val="00142CA1"/>
    <w:rsid w:val="00143476"/>
    <w:rsid w:val="001443E7"/>
    <w:rsid w:val="00144CB7"/>
    <w:rsid w:val="00144D68"/>
    <w:rsid w:val="0014530D"/>
    <w:rsid w:val="00145B5E"/>
    <w:rsid w:val="00145F0E"/>
    <w:rsid w:val="001460A8"/>
    <w:rsid w:val="001460DD"/>
    <w:rsid w:val="00146290"/>
    <w:rsid w:val="00146376"/>
    <w:rsid w:val="0014644D"/>
    <w:rsid w:val="001468F9"/>
    <w:rsid w:val="001470F9"/>
    <w:rsid w:val="001471C7"/>
    <w:rsid w:val="00147D4C"/>
    <w:rsid w:val="00150355"/>
    <w:rsid w:val="00152C75"/>
    <w:rsid w:val="00153936"/>
    <w:rsid w:val="001539F7"/>
    <w:rsid w:val="00153FF9"/>
    <w:rsid w:val="00154DC1"/>
    <w:rsid w:val="001550F5"/>
    <w:rsid w:val="001552F0"/>
    <w:rsid w:val="00155590"/>
    <w:rsid w:val="00155944"/>
    <w:rsid w:val="001568CF"/>
    <w:rsid w:val="0015733C"/>
    <w:rsid w:val="00157CA2"/>
    <w:rsid w:val="001600CF"/>
    <w:rsid w:val="0016037D"/>
    <w:rsid w:val="00161423"/>
    <w:rsid w:val="001614F9"/>
    <w:rsid w:val="0016191D"/>
    <w:rsid w:val="001619A4"/>
    <w:rsid w:val="00162020"/>
    <w:rsid w:val="00162724"/>
    <w:rsid w:val="001631BD"/>
    <w:rsid w:val="001635B1"/>
    <w:rsid w:val="00164390"/>
    <w:rsid w:val="00164B70"/>
    <w:rsid w:val="001651D3"/>
    <w:rsid w:val="0016546B"/>
    <w:rsid w:val="00166043"/>
    <w:rsid w:val="00166085"/>
    <w:rsid w:val="001677EA"/>
    <w:rsid w:val="0016784B"/>
    <w:rsid w:val="0017041B"/>
    <w:rsid w:val="0017078B"/>
    <w:rsid w:val="00171097"/>
    <w:rsid w:val="00171EF3"/>
    <w:rsid w:val="00172302"/>
    <w:rsid w:val="00172A30"/>
    <w:rsid w:val="0017545B"/>
    <w:rsid w:val="00175DD8"/>
    <w:rsid w:val="001761ED"/>
    <w:rsid w:val="0017663C"/>
    <w:rsid w:val="00176746"/>
    <w:rsid w:val="001779C5"/>
    <w:rsid w:val="001802CF"/>
    <w:rsid w:val="001810C8"/>
    <w:rsid w:val="001810E9"/>
    <w:rsid w:val="001816A2"/>
    <w:rsid w:val="00182366"/>
    <w:rsid w:val="001823A7"/>
    <w:rsid w:val="00182C5C"/>
    <w:rsid w:val="00182FEA"/>
    <w:rsid w:val="001831B7"/>
    <w:rsid w:val="00183316"/>
    <w:rsid w:val="00183466"/>
    <w:rsid w:val="00183844"/>
    <w:rsid w:val="001842CC"/>
    <w:rsid w:val="0018496B"/>
    <w:rsid w:val="00184EBD"/>
    <w:rsid w:val="00184F8A"/>
    <w:rsid w:val="001850EA"/>
    <w:rsid w:val="001850F5"/>
    <w:rsid w:val="0018582D"/>
    <w:rsid w:val="00185F84"/>
    <w:rsid w:val="00186E0C"/>
    <w:rsid w:val="00187358"/>
    <w:rsid w:val="0018751C"/>
    <w:rsid w:val="0018759C"/>
    <w:rsid w:val="00187FE5"/>
    <w:rsid w:val="001904FE"/>
    <w:rsid w:val="001912FD"/>
    <w:rsid w:val="001921A6"/>
    <w:rsid w:val="001922CC"/>
    <w:rsid w:val="00192FBE"/>
    <w:rsid w:val="001935EE"/>
    <w:rsid w:val="001940ED"/>
    <w:rsid w:val="0019426F"/>
    <w:rsid w:val="00195149"/>
    <w:rsid w:val="0019578D"/>
    <w:rsid w:val="00196091"/>
    <w:rsid w:val="001963BF"/>
    <w:rsid w:val="00196E8C"/>
    <w:rsid w:val="00196F67"/>
    <w:rsid w:val="001973B0"/>
    <w:rsid w:val="001977E5"/>
    <w:rsid w:val="001A0A90"/>
    <w:rsid w:val="001A0D16"/>
    <w:rsid w:val="001A1265"/>
    <w:rsid w:val="001A1763"/>
    <w:rsid w:val="001A2230"/>
    <w:rsid w:val="001A2490"/>
    <w:rsid w:val="001A3485"/>
    <w:rsid w:val="001A34A1"/>
    <w:rsid w:val="001A34FB"/>
    <w:rsid w:val="001A4A86"/>
    <w:rsid w:val="001A576B"/>
    <w:rsid w:val="001A5FC4"/>
    <w:rsid w:val="001A664B"/>
    <w:rsid w:val="001A71B9"/>
    <w:rsid w:val="001A72F3"/>
    <w:rsid w:val="001A7ADC"/>
    <w:rsid w:val="001B0783"/>
    <w:rsid w:val="001B0B20"/>
    <w:rsid w:val="001B0DA2"/>
    <w:rsid w:val="001B0E89"/>
    <w:rsid w:val="001B2E41"/>
    <w:rsid w:val="001B4C87"/>
    <w:rsid w:val="001B4D7C"/>
    <w:rsid w:val="001B543E"/>
    <w:rsid w:val="001B578B"/>
    <w:rsid w:val="001B62A3"/>
    <w:rsid w:val="001B66ED"/>
    <w:rsid w:val="001B75A7"/>
    <w:rsid w:val="001B7B45"/>
    <w:rsid w:val="001B7B5E"/>
    <w:rsid w:val="001C0BA4"/>
    <w:rsid w:val="001C0C62"/>
    <w:rsid w:val="001C0D0C"/>
    <w:rsid w:val="001C152E"/>
    <w:rsid w:val="001C153A"/>
    <w:rsid w:val="001C1575"/>
    <w:rsid w:val="001C17D7"/>
    <w:rsid w:val="001C2512"/>
    <w:rsid w:val="001C29BC"/>
    <w:rsid w:val="001C303F"/>
    <w:rsid w:val="001C373F"/>
    <w:rsid w:val="001C3C68"/>
    <w:rsid w:val="001C4865"/>
    <w:rsid w:val="001C4BB5"/>
    <w:rsid w:val="001C54DC"/>
    <w:rsid w:val="001C5B25"/>
    <w:rsid w:val="001C6D2F"/>
    <w:rsid w:val="001C7791"/>
    <w:rsid w:val="001C7CE4"/>
    <w:rsid w:val="001D099D"/>
    <w:rsid w:val="001D1A2C"/>
    <w:rsid w:val="001D2DF6"/>
    <w:rsid w:val="001D32FB"/>
    <w:rsid w:val="001D3D28"/>
    <w:rsid w:val="001D4161"/>
    <w:rsid w:val="001D6462"/>
    <w:rsid w:val="001D73EF"/>
    <w:rsid w:val="001E1007"/>
    <w:rsid w:val="001E1DE7"/>
    <w:rsid w:val="001E22DA"/>
    <w:rsid w:val="001E2E30"/>
    <w:rsid w:val="001E2E6C"/>
    <w:rsid w:val="001E5BE7"/>
    <w:rsid w:val="001E608B"/>
    <w:rsid w:val="001E648D"/>
    <w:rsid w:val="001E653D"/>
    <w:rsid w:val="001E7890"/>
    <w:rsid w:val="001E7EBF"/>
    <w:rsid w:val="001F0691"/>
    <w:rsid w:val="001F0B27"/>
    <w:rsid w:val="001F1B0E"/>
    <w:rsid w:val="001F1E36"/>
    <w:rsid w:val="001F1F65"/>
    <w:rsid w:val="001F26EE"/>
    <w:rsid w:val="001F297D"/>
    <w:rsid w:val="001F2BCE"/>
    <w:rsid w:val="001F2C54"/>
    <w:rsid w:val="001F41F6"/>
    <w:rsid w:val="001F4EE3"/>
    <w:rsid w:val="001F53CC"/>
    <w:rsid w:val="001F55DF"/>
    <w:rsid w:val="001F61BC"/>
    <w:rsid w:val="001F6269"/>
    <w:rsid w:val="001F6281"/>
    <w:rsid w:val="001F644C"/>
    <w:rsid w:val="001F65A5"/>
    <w:rsid w:val="001F69C5"/>
    <w:rsid w:val="001F75C1"/>
    <w:rsid w:val="002003CA"/>
    <w:rsid w:val="002009B0"/>
    <w:rsid w:val="00201789"/>
    <w:rsid w:val="00201904"/>
    <w:rsid w:val="0020204C"/>
    <w:rsid w:val="002031C5"/>
    <w:rsid w:val="002034DD"/>
    <w:rsid w:val="0020396A"/>
    <w:rsid w:val="002043C8"/>
    <w:rsid w:val="002043E9"/>
    <w:rsid w:val="002044E3"/>
    <w:rsid w:val="00204A62"/>
    <w:rsid w:val="002056E3"/>
    <w:rsid w:val="00206003"/>
    <w:rsid w:val="0020700E"/>
    <w:rsid w:val="00207D70"/>
    <w:rsid w:val="00207E78"/>
    <w:rsid w:val="00210928"/>
    <w:rsid w:val="00210D77"/>
    <w:rsid w:val="002110C8"/>
    <w:rsid w:val="00211285"/>
    <w:rsid w:val="002112DC"/>
    <w:rsid w:val="002112F3"/>
    <w:rsid w:val="0021261C"/>
    <w:rsid w:val="00212AAF"/>
    <w:rsid w:val="00212B86"/>
    <w:rsid w:val="002134D7"/>
    <w:rsid w:val="002135E5"/>
    <w:rsid w:val="00213869"/>
    <w:rsid w:val="00213D1B"/>
    <w:rsid w:val="0021496D"/>
    <w:rsid w:val="00215528"/>
    <w:rsid w:val="002155D1"/>
    <w:rsid w:val="002167A7"/>
    <w:rsid w:val="00216A46"/>
    <w:rsid w:val="00216C02"/>
    <w:rsid w:val="002179F4"/>
    <w:rsid w:val="00217A69"/>
    <w:rsid w:val="00217A6B"/>
    <w:rsid w:val="00217CFD"/>
    <w:rsid w:val="00220436"/>
    <w:rsid w:val="00221109"/>
    <w:rsid w:val="0022123E"/>
    <w:rsid w:val="00221CBF"/>
    <w:rsid w:val="00221FAB"/>
    <w:rsid w:val="0022209E"/>
    <w:rsid w:val="002233EC"/>
    <w:rsid w:val="002237A0"/>
    <w:rsid w:val="00223C61"/>
    <w:rsid w:val="0022416F"/>
    <w:rsid w:val="00224A5C"/>
    <w:rsid w:val="002250FF"/>
    <w:rsid w:val="00225724"/>
    <w:rsid w:val="00225873"/>
    <w:rsid w:val="00225CC0"/>
    <w:rsid w:val="00225D09"/>
    <w:rsid w:val="00225FAD"/>
    <w:rsid w:val="0022671D"/>
    <w:rsid w:val="002278C2"/>
    <w:rsid w:val="00227AE5"/>
    <w:rsid w:val="00230274"/>
    <w:rsid w:val="0023036A"/>
    <w:rsid w:val="002305E1"/>
    <w:rsid w:val="00230636"/>
    <w:rsid w:val="00230F48"/>
    <w:rsid w:val="002310E0"/>
    <w:rsid w:val="0023115F"/>
    <w:rsid w:val="002311BC"/>
    <w:rsid w:val="00231983"/>
    <w:rsid w:val="00231D14"/>
    <w:rsid w:val="00232972"/>
    <w:rsid w:val="00233801"/>
    <w:rsid w:val="00233862"/>
    <w:rsid w:val="00234025"/>
    <w:rsid w:val="00234217"/>
    <w:rsid w:val="0023494A"/>
    <w:rsid w:val="00234B0C"/>
    <w:rsid w:val="00234E98"/>
    <w:rsid w:val="00235980"/>
    <w:rsid w:val="00236438"/>
    <w:rsid w:val="002364A7"/>
    <w:rsid w:val="00236FEF"/>
    <w:rsid w:val="00237FF4"/>
    <w:rsid w:val="002401A0"/>
    <w:rsid w:val="00240C5C"/>
    <w:rsid w:val="00242126"/>
    <w:rsid w:val="00242EC4"/>
    <w:rsid w:val="00242EF7"/>
    <w:rsid w:val="002434A4"/>
    <w:rsid w:val="002447E9"/>
    <w:rsid w:val="002448AB"/>
    <w:rsid w:val="00244E74"/>
    <w:rsid w:val="002450D9"/>
    <w:rsid w:val="002452F5"/>
    <w:rsid w:val="00245782"/>
    <w:rsid w:val="00246074"/>
    <w:rsid w:val="0024687A"/>
    <w:rsid w:val="0024751A"/>
    <w:rsid w:val="0024759C"/>
    <w:rsid w:val="00250818"/>
    <w:rsid w:val="00250B3B"/>
    <w:rsid w:val="00250CAC"/>
    <w:rsid w:val="002524C6"/>
    <w:rsid w:val="002527A0"/>
    <w:rsid w:val="0025296B"/>
    <w:rsid w:val="00252F9C"/>
    <w:rsid w:val="00253721"/>
    <w:rsid w:val="002554C6"/>
    <w:rsid w:val="00255FAA"/>
    <w:rsid w:val="002568B4"/>
    <w:rsid w:val="002569D0"/>
    <w:rsid w:val="00256E98"/>
    <w:rsid w:val="00257261"/>
    <w:rsid w:val="00257284"/>
    <w:rsid w:val="0025799E"/>
    <w:rsid w:val="002579C4"/>
    <w:rsid w:val="00260689"/>
    <w:rsid w:val="00260DB1"/>
    <w:rsid w:val="00261314"/>
    <w:rsid w:val="0026133E"/>
    <w:rsid w:val="002639C8"/>
    <w:rsid w:val="00263F42"/>
    <w:rsid w:val="002642AB"/>
    <w:rsid w:val="002654D0"/>
    <w:rsid w:val="00265BC7"/>
    <w:rsid w:val="00265D61"/>
    <w:rsid w:val="00265E31"/>
    <w:rsid w:val="002664C0"/>
    <w:rsid w:val="00267801"/>
    <w:rsid w:val="002700CE"/>
    <w:rsid w:val="00270653"/>
    <w:rsid w:val="00271869"/>
    <w:rsid w:val="00271A48"/>
    <w:rsid w:val="00271D3E"/>
    <w:rsid w:val="00271D44"/>
    <w:rsid w:val="00271F91"/>
    <w:rsid w:val="00272697"/>
    <w:rsid w:val="002727D3"/>
    <w:rsid w:val="00272847"/>
    <w:rsid w:val="00272ECD"/>
    <w:rsid w:val="002730EA"/>
    <w:rsid w:val="0027310D"/>
    <w:rsid w:val="0027393E"/>
    <w:rsid w:val="00274185"/>
    <w:rsid w:val="00274937"/>
    <w:rsid w:val="00274C9B"/>
    <w:rsid w:val="00275471"/>
    <w:rsid w:val="00275855"/>
    <w:rsid w:val="00275AB0"/>
    <w:rsid w:val="00275FAF"/>
    <w:rsid w:val="0027676B"/>
    <w:rsid w:val="002769F7"/>
    <w:rsid w:val="00277807"/>
    <w:rsid w:val="002804F4"/>
    <w:rsid w:val="0028077F"/>
    <w:rsid w:val="00281756"/>
    <w:rsid w:val="00281899"/>
    <w:rsid w:val="002836C8"/>
    <w:rsid w:val="00283B8A"/>
    <w:rsid w:val="00283FF6"/>
    <w:rsid w:val="0028442C"/>
    <w:rsid w:val="00284654"/>
    <w:rsid w:val="00284B7F"/>
    <w:rsid w:val="002862B8"/>
    <w:rsid w:val="00287975"/>
    <w:rsid w:val="0029033B"/>
    <w:rsid w:val="00290D5D"/>
    <w:rsid w:val="002914AF"/>
    <w:rsid w:val="00291919"/>
    <w:rsid w:val="00291C78"/>
    <w:rsid w:val="002923B0"/>
    <w:rsid w:val="00293829"/>
    <w:rsid w:val="002942D9"/>
    <w:rsid w:val="00294877"/>
    <w:rsid w:val="00294989"/>
    <w:rsid w:val="00295BEF"/>
    <w:rsid w:val="00295DDA"/>
    <w:rsid w:val="002964CF"/>
    <w:rsid w:val="0029711E"/>
    <w:rsid w:val="0029754E"/>
    <w:rsid w:val="002A000C"/>
    <w:rsid w:val="002A00F1"/>
    <w:rsid w:val="002A087E"/>
    <w:rsid w:val="002A0B6A"/>
    <w:rsid w:val="002A12DC"/>
    <w:rsid w:val="002A1805"/>
    <w:rsid w:val="002A2333"/>
    <w:rsid w:val="002A2C65"/>
    <w:rsid w:val="002A35D3"/>
    <w:rsid w:val="002A3609"/>
    <w:rsid w:val="002A3F51"/>
    <w:rsid w:val="002A469F"/>
    <w:rsid w:val="002A6606"/>
    <w:rsid w:val="002A6BB4"/>
    <w:rsid w:val="002A6D30"/>
    <w:rsid w:val="002A6D3C"/>
    <w:rsid w:val="002A72BA"/>
    <w:rsid w:val="002A75B3"/>
    <w:rsid w:val="002A790A"/>
    <w:rsid w:val="002A7D9E"/>
    <w:rsid w:val="002B017A"/>
    <w:rsid w:val="002B08BE"/>
    <w:rsid w:val="002B0CAB"/>
    <w:rsid w:val="002B142C"/>
    <w:rsid w:val="002B163C"/>
    <w:rsid w:val="002B19B0"/>
    <w:rsid w:val="002B1AD7"/>
    <w:rsid w:val="002B246A"/>
    <w:rsid w:val="002B2EA1"/>
    <w:rsid w:val="002B341A"/>
    <w:rsid w:val="002B377D"/>
    <w:rsid w:val="002B3809"/>
    <w:rsid w:val="002B445C"/>
    <w:rsid w:val="002B4FF2"/>
    <w:rsid w:val="002B57B1"/>
    <w:rsid w:val="002B588A"/>
    <w:rsid w:val="002B5CA2"/>
    <w:rsid w:val="002B6CAC"/>
    <w:rsid w:val="002B6EFD"/>
    <w:rsid w:val="002B74C1"/>
    <w:rsid w:val="002B7A4E"/>
    <w:rsid w:val="002B7BE2"/>
    <w:rsid w:val="002C183D"/>
    <w:rsid w:val="002C2134"/>
    <w:rsid w:val="002C3003"/>
    <w:rsid w:val="002C3060"/>
    <w:rsid w:val="002C36DE"/>
    <w:rsid w:val="002C3932"/>
    <w:rsid w:val="002C3CB3"/>
    <w:rsid w:val="002C47F8"/>
    <w:rsid w:val="002C48BF"/>
    <w:rsid w:val="002C4983"/>
    <w:rsid w:val="002C4D4F"/>
    <w:rsid w:val="002C6795"/>
    <w:rsid w:val="002C6D01"/>
    <w:rsid w:val="002C73DA"/>
    <w:rsid w:val="002C768D"/>
    <w:rsid w:val="002C76CF"/>
    <w:rsid w:val="002D0044"/>
    <w:rsid w:val="002D0ACC"/>
    <w:rsid w:val="002D111F"/>
    <w:rsid w:val="002D1151"/>
    <w:rsid w:val="002D292F"/>
    <w:rsid w:val="002D3976"/>
    <w:rsid w:val="002D3A26"/>
    <w:rsid w:val="002D5145"/>
    <w:rsid w:val="002D5A43"/>
    <w:rsid w:val="002D6F49"/>
    <w:rsid w:val="002D7578"/>
    <w:rsid w:val="002E0428"/>
    <w:rsid w:val="002E0604"/>
    <w:rsid w:val="002E0680"/>
    <w:rsid w:val="002E08B5"/>
    <w:rsid w:val="002E1496"/>
    <w:rsid w:val="002E14AB"/>
    <w:rsid w:val="002E24C3"/>
    <w:rsid w:val="002E2897"/>
    <w:rsid w:val="002E29CE"/>
    <w:rsid w:val="002E2F6C"/>
    <w:rsid w:val="002E2F8C"/>
    <w:rsid w:val="002E31F2"/>
    <w:rsid w:val="002E4EB2"/>
    <w:rsid w:val="002E5202"/>
    <w:rsid w:val="002E6053"/>
    <w:rsid w:val="002E66A7"/>
    <w:rsid w:val="002F0074"/>
    <w:rsid w:val="002F0BDD"/>
    <w:rsid w:val="002F0F74"/>
    <w:rsid w:val="002F121E"/>
    <w:rsid w:val="002F14E3"/>
    <w:rsid w:val="002F1978"/>
    <w:rsid w:val="002F1BD6"/>
    <w:rsid w:val="002F1C95"/>
    <w:rsid w:val="002F21E7"/>
    <w:rsid w:val="002F27B0"/>
    <w:rsid w:val="002F27D1"/>
    <w:rsid w:val="002F47D5"/>
    <w:rsid w:val="002F516F"/>
    <w:rsid w:val="002F5266"/>
    <w:rsid w:val="002F5800"/>
    <w:rsid w:val="002F5890"/>
    <w:rsid w:val="002F5916"/>
    <w:rsid w:val="002F5964"/>
    <w:rsid w:val="002F76CD"/>
    <w:rsid w:val="002F7BEE"/>
    <w:rsid w:val="002F7F24"/>
    <w:rsid w:val="003001AF"/>
    <w:rsid w:val="00300E5F"/>
    <w:rsid w:val="003028F1"/>
    <w:rsid w:val="00304363"/>
    <w:rsid w:val="00304E08"/>
    <w:rsid w:val="0030515F"/>
    <w:rsid w:val="0030573A"/>
    <w:rsid w:val="00305B26"/>
    <w:rsid w:val="003074E3"/>
    <w:rsid w:val="0030778B"/>
    <w:rsid w:val="00307AAD"/>
    <w:rsid w:val="00310E45"/>
    <w:rsid w:val="00311341"/>
    <w:rsid w:val="00311477"/>
    <w:rsid w:val="003121A0"/>
    <w:rsid w:val="0031257F"/>
    <w:rsid w:val="003128B9"/>
    <w:rsid w:val="00312AB3"/>
    <w:rsid w:val="003164F2"/>
    <w:rsid w:val="003165E5"/>
    <w:rsid w:val="0031669F"/>
    <w:rsid w:val="00316B41"/>
    <w:rsid w:val="0031734B"/>
    <w:rsid w:val="00322B3B"/>
    <w:rsid w:val="00323030"/>
    <w:rsid w:val="00323562"/>
    <w:rsid w:val="00323E6F"/>
    <w:rsid w:val="00323FB2"/>
    <w:rsid w:val="00324452"/>
    <w:rsid w:val="003247C0"/>
    <w:rsid w:val="00324E36"/>
    <w:rsid w:val="00325468"/>
    <w:rsid w:val="00326675"/>
    <w:rsid w:val="00326773"/>
    <w:rsid w:val="00326F0D"/>
    <w:rsid w:val="0032792D"/>
    <w:rsid w:val="00327C74"/>
    <w:rsid w:val="003305A0"/>
    <w:rsid w:val="003315B3"/>
    <w:rsid w:val="00331701"/>
    <w:rsid w:val="00332167"/>
    <w:rsid w:val="00332AE6"/>
    <w:rsid w:val="00332BAB"/>
    <w:rsid w:val="00336B8B"/>
    <w:rsid w:val="00337307"/>
    <w:rsid w:val="00337392"/>
    <w:rsid w:val="0033782A"/>
    <w:rsid w:val="0034042F"/>
    <w:rsid w:val="003412B9"/>
    <w:rsid w:val="0034133D"/>
    <w:rsid w:val="003415CD"/>
    <w:rsid w:val="003424AE"/>
    <w:rsid w:val="00342C99"/>
    <w:rsid w:val="0034310B"/>
    <w:rsid w:val="003433C0"/>
    <w:rsid w:val="00344270"/>
    <w:rsid w:val="0034470C"/>
    <w:rsid w:val="003452A7"/>
    <w:rsid w:val="0034697E"/>
    <w:rsid w:val="00346B68"/>
    <w:rsid w:val="00346BA4"/>
    <w:rsid w:val="0034798C"/>
    <w:rsid w:val="00350F13"/>
    <w:rsid w:val="0035138E"/>
    <w:rsid w:val="00352CC4"/>
    <w:rsid w:val="00352FA0"/>
    <w:rsid w:val="0035375E"/>
    <w:rsid w:val="003541F4"/>
    <w:rsid w:val="003542CE"/>
    <w:rsid w:val="00354376"/>
    <w:rsid w:val="00354C48"/>
    <w:rsid w:val="00354E9E"/>
    <w:rsid w:val="00355764"/>
    <w:rsid w:val="003562CA"/>
    <w:rsid w:val="003570A0"/>
    <w:rsid w:val="003575F7"/>
    <w:rsid w:val="003577A5"/>
    <w:rsid w:val="003603EB"/>
    <w:rsid w:val="00360C02"/>
    <w:rsid w:val="00360FFC"/>
    <w:rsid w:val="00361092"/>
    <w:rsid w:val="00361565"/>
    <w:rsid w:val="00362366"/>
    <w:rsid w:val="00362376"/>
    <w:rsid w:val="003635BD"/>
    <w:rsid w:val="00364861"/>
    <w:rsid w:val="0036492A"/>
    <w:rsid w:val="00365154"/>
    <w:rsid w:val="00365167"/>
    <w:rsid w:val="00365BE7"/>
    <w:rsid w:val="003662D5"/>
    <w:rsid w:val="0036635D"/>
    <w:rsid w:val="0036696B"/>
    <w:rsid w:val="00366DD1"/>
    <w:rsid w:val="003675E7"/>
    <w:rsid w:val="00367AD9"/>
    <w:rsid w:val="00371A25"/>
    <w:rsid w:val="00372240"/>
    <w:rsid w:val="003722DF"/>
    <w:rsid w:val="00372B64"/>
    <w:rsid w:val="00373C22"/>
    <w:rsid w:val="00373E2B"/>
    <w:rsid w:val="0037449A"/>
    <w:rsid w:val="00374667"/>
    <w:rsid w:val="00374BC8"/>
    <w:rsid w:val="003754D7"/>
    <w:rsid w:val="00375656"/>
    <w:rsid w:val="00375757"/>
    <w:rsid w:val="003760A8"/>
    <w:rsid w:val="00377C09"/>
    <w:rsid w:val="00377CCC"/>
    <w:rsid w:val="003802F0"/>
    <w:rsid w:val="00380425"/>
    <w:rsid w:val="003809D9"/>
    <w:rsid w:val="00381372"/>
    <w:rsid w:val="0038162C"/>
    <w:rsid w:val="00381E7D"/>
    <w:rsid w:val="00382301"/>
    <w:rsid w:val="0038233E"/>
    <w:rsid w:val="00382A03"/>
    <w:rsid w:val="00382D1A"/>
    <w:rsid w:val="0038327E"/>
    <w:rsid w:val="00383365"/>
    <w:rsid w:val="0038337D"/>
    <w:rsid w:val="0038368A"/>
    <w:rsid w:val="003838E2"/>
    <w:rsid w:val="00383B60"/>
    <w:rsid w:val="00384707"/>
    <w:rsid w:val="0038479C"/>
    <w:rsid w:val="0038488C"/>
    <w:rsid w:val="00384F9D"/>
    <w:rsid w:val="00385E07"/>
    <w:rsid w:val="0038622C"/>
    <w:rsid w:val="0038740A"/>
    <w:rsid w:val="003874F4"/>
    <w:rsid w:val="00390274"/>
    <w:rsid w:val="00390311"/>
    <w:rsid w:val="003904EB"/>
    <w:rsid w:val="003933E5"/>
    <w:rsid w:val="00393C15"/>
    <w:rsid w:val="003942A5"/>
    <w:rsid w:val="00394501"/>
    <w:rsid w:val="003958DA"/>
    <w:rsid w:val="00395A0C"/>
    <w:rsid w:val="00397252"/>
    <w:rsid w:val="003973F7"/>
    <w:rsid w:val="00397919"/>
    <w:rsid w:val="003A09E7"/>
    <w:rsid w:val="003A15E6"/>
    <w:rsid w:val="003A1C75"/>
    <w:rsid w:val="003A1D87"/>
    <w:rsid w:val="003A1DF4"/>
    <w:rsid w:val="003A1FDC"/>
    <w:rsid w:val="003A2EC3"/>
    <w:rsid w:val="003A349F"/>
    <w:rsid w:val="003A3670"/>
    <w:rsid w:val="003A3B19"/>
    <w:rsid w:val="003A400E"/>
    <w:rsid w:val="003A4820"/>
    <w:rsid w:val="003A4942"/>
    <w:rsid w:val="003A5792"/>
    <w:rsid w:val="003A6A71"/>
    <w:rsid w:val="003A72DA"/>
    <w:rsid w:val="003A75FF"/>
    <w:rsid w:val="003A79C5"/>
    <w:rsid w:val="003A7F00"/>
    <w:rsid w:val="003B102E"/>
    <w:rsid w:val="003B1B92"/>
    <w:rsid w:val="003B2309"/>
    <w:rsid w:val="003B23F4"/>
    <w:rsid w:val="003B246D"/>
    <w:rsid w:val="003B246F"/>
    <w:rsid w:val="003B3269"/>
    <w:rsid w:val="003B32DA"/>
    <w:rsid w:val="003B4D42"/>
    <w:rsid w:val="003B51EA"/>
    <w:rsid w:val="003B5979"/>
    <w:rsid w:val="003B5DFB"/>
    <w:rsid w:val="003B6EE2"/>
    <w:rsid w:val="003B71ED"/>
    <w:rsid w:val="003C00D8"/>
    <w:rsid w:val="003C106C"/>
    <w:rsid w:val="003C12C6"/>
    <w:rsid w:val="003C215D"/>
    <w:rsid w:val="003C2775"/>
    <w:rsid w:val="003C3977"/>
    <w:rsid w:val="003C4970"/>
    <w:rsid w:val="003C5775"/>
    <w:rsid w:val="003C5AC5"/>
    <w:rsid w:val="003C5C15"/>
    <w:rsid w:val="003C5CCD"/>
    <w:rsid w:val="003C6AA4"/>
    <w:rsid w:val="003C6E7C"/>
    <w:rsid w:val="003C7076"/>
    <w:rsid w:val="003C7A71"/>
    <w:rsid w:val="003C7DDC"/>
    <w:rsid w:val="003C7DFA"/>
    <w:rsid w:val="003D1D72"/>
    <w:rsid w:val="003D24E3"/>
    <w:rsid w:val="003D369F"/>
    <w:rsid w:val="003D38C1"/>
    <w:rsid w:val="003D3B32"/>
    <w:rsid w:val="003D4B16"/>
    <w:rsid w:val="003D4B92"/>
    <w:rsid w:val="003D4F0C"/>
    <w:rsid w:val="003D68AA"/>
    <w:rsid w:val="003D6E31"/>
    <w:rsid w:val="003D6F2E"/>
    <w:rsid w:val="003D7087"/>
    <w:rsid w:val="003E1210"/>
    <w:rsid w:val="003E1554"/>
    <w:rsid w:val="003E1D3E"/>
    <w:rsid w:val="003E2191"/>
    <w:rsid w:val="003E2DDD"/>
    <w:rsid w:val="003E2E02"/>
    <w:rsid w:val="003E3FAF"/>
    <w:rsid w:val="003E4033"/>
    <w:rsid w:val="003E453E"/>
    <w:rsid w:val="003E4C23"/>
    <w:rsid w:val="003E4D9D"/>
    <w:rsid w:val="003E505E"/>
    <w:rsid w:val="003E6D8A"/>
    <w:rsid w:val="003E716C"/>
    <w:rsid w:val="003E76F4"/>
    <w:rsid w:val="003F033E"/>
    <w:rsid w:val="003F0ABC"/>
    <w:rsid w:val="003F0FCA"/>
    <w:rsid w:val="003F16D1"/>
    <w:rsid w:val="003F28F3"/>
    <w:rsid w:val="003F3136"/>
    <w:rsid w:val="003F3AFB"/>
    <w:rsid w:val="003F3D4F"/>
    <w:rsid w:val="003F4140"/>
    <w:rsid w:val="003F497C"/>
    <w:rsid w:val="003F4C23"/>
    <w:rsid w:val="003F5224"/>
    <w:rsid w:val="003F53C2"/>
    <w:rsid w:val="003F53E8"/>
    <w:rsid w:val="003F590C"/>
    <w:rsid w:val="003F59C3"/>
    <w:rsid w:val="003F5A0D"/>
    <w:rsid w:val="003F647B"/>
    <w:rsid w:val="003F671F"/>
    <w:rsid w:val="003F6865"/>
    <w:rsid w:val="003F728F"/>
    <w:rsid w:val="003F738D"/>
    <w:rsid w:val="003F7493"/>
    <w:rsid w:val="003F7CC8"/>
    <w:rsid w:val="004004CC"/>
    <w:rsid w:val="00402255"/>
    <w:rsid w:val="00402AB7"/>
    <w:rsid w:val="0040322D"/>
    <w:rsid w:val="0040322F"/>
    <w:rsid w:val="00403A30"/>
    <w:rsid w:val="00404E90"/>
    <w:rsid w:val="004050A5"/>
    <w:rsid w:val="00405C92"/>
    <w:rsid w:val="00405CC3"/>
    <w:rsid w:val="00406C8C"/>
    <w:rsid w:val="004076F2"/>
    <w:rsid w:val="004114A4"/>
    <w:rsid w:val="0041170D"/>
    <w:rsid w:val="00411A57"/>
    <w:rsid w:val="00411E55"/>
    <w:rsid w:val="00412DC7"/>
    <w:rsid w:val="00412DE7"/>
    <w:rsid w:val="0041323C"/>
    <w:rsid w:val="00413373"/>
    <w:rsid w:val="0041371C"/>
    <w:rsid w:val="00413CB8"/>
    <w:rsid w:val="00413DB7"/>
    <w:rsid w:val="004141E1"/>
    <w:rsid w:val="0041426A"/>
    <w:rsid w:val="00414905"/>
    <w:rsid w:val="00414BB8"/>
    <w:rsid w:val="00414E4E"/>
    <w:rsid w:val="004156DA"/>
    <w:rsid w:val="00415835"/>
    <w:rsid w:val="00415BE8"/>
    <w:rsid w:val="00416F1F"/>
    <w:rsid w:val="00417C2C"/>
    <w:rsid w:val="00417E26"/>
    <w:rsid w:val="00417E5F"/>
    <w:rsid w:val="00421197"/>
    <w:rsid w:val="00421557"/>
    <w:rsid w:val="004226C0"/>
    <w:rsid w:val="004228AD"/>
    <w:rsid w:val="004231DB"/>
    <w:rsid w:val="004237CA"/>
    <w:rsid w:val="00423B38"/>
    <w:rsid w:val="004245AA"/>
    <w:rsid w:val="00424830"/>
    <w:rsid w:val="004254A9"/>
    <w:rsid w:val="0042565D"/>
    <w:rsid w:val="00425879"/>
    <w:rsid w:val="00426713"/>
    <w:rsid w:val="004267D3"/>
    <w:rsid w:val="00426C5C"/>
    <w:rsid w:val="00427823"/>
    <w:rsid w:val="00427DA8"/>
    <w:rsid w:val="00430122"/>
    <w:rsid w:val="004304BF"/>
    <w:rsid w:val="004319FC"/>
    <w:rsid w:val="00432033"/>
    <w:rsid w:val="004324A2"/>
    <w:rsid w:val="00432E19"/>
    <w:rsid w:val="00432EC7"/>
    <w:rsid w:val="00433B31"/>
    <w:rsid w:val="00434215"/>
    <w:rsid w:val="00434249"/>
    <w:rsid w:val="00434711"/>
    <w:rsid w:val="00434F4A"/>
    <w:rsid w:val="00435172"/>
    <w:rsid w:val="004353BC"/>
    <w:rsid w:val="004359EC"/>
    <w:rsid w:val="00435AE0"/>
    <w:rsid w:val="00436EE9"/>
    <w:rsid w:val="00436F29"/>
    <w:rsid w:val="004370A0"/>
    <w:rsid w:val="00437152"/>
    <w:rsid w:val="00437C2F"/>
    <w:rsid w:val="00440572"/>
    <w:rsid w:val="00440980"/>
    <w:rsid w:val="00440DD1"/>
    <w:rsid w:val="004412E9"/>
    <w:rsid w:val="004419F6"/>
    <w:rsid w:val="00441D23"/>
    <w:rsid w:val="00441E11"/>
    <w:rsid w:val="004424AA"/>
    <w:rsid w:val="004430D0"/>
    <w:rsid w:val="00443304"/>
    <w:rsid w:val="004436AF"/>
    <w:rsid w:val="00443922"/>
    <w:rsid w:val="00443D88"/>
    <w:rsid w:val="00444721"/>
    <w:rsid w:val="004448D7"/>
    <w:rsid w:val="004449CF"/>
    <w:rsid w:val="004452B7"/>
    <w:rsid w:val="00445882"/>
    <w:rsid w:val="0044650B"/>
    <w:rsid w:val="004466B4"/>
    <w:rsid w:val="00446D87"/>
    <w:rsid w:val="00446F66"/>
    <w:rsid w:val="004470FA"/>
    <w:rsid w:val="00447246"/>
    <w:rsid w:val="00447D87"/>
    <w:rsid w:val="00447D90"/>
    <w:rsid w:val="00450F23"/>
    <w:rsid w:val="00451036"/>
    <w:rsid w:val="00451051"/>
    <w:rsid w:val="00451481"/>
    <w:rsid w:val="004517EB"/>
    <w:rsid w:val="004525F7"/>
    <w:rsid w:val="0045270A"/>
    <w:rsid w:val="00452813"/>
    <w:rsid w:val="00452F91"/>
    <w:rsid w:val="0045339B"/>
    <w:rsid w:val="00453A65"/>
    <w:rsid w:val="00453D59"/>
    <w:rsid w:val="004540A2"/>
    <w:rsid w:val="004540A3"/>
    <w:rsid w:val="004541B8"/>
    <w:rsid w:val="0045475F"/>
    <w:rsid w:val="00454C17"/>
    <w:rsid w:val="00455487"/>
    <w:rsid w:val="004564B3"/>
    <w:rsid w:val="0045682D"/>
    <w:rsid w:val="0045688B"/>
    <w:rsid w:val="00461464"/>
    <w:rsid w:val="00461582"/>
    <w:rsid w:val="0046170D"/>
    <w:rsid w:val="00461AEF"/>
    <w:rsid w:val="0046227E"/>
    <w:rsid w:val="004623F3"/>
    <w:rsid w:val="00462A82"/>
    <w:rsid w:val="00463399"/>
    <w:rsid w:val="004637A0"/>
    <w:rsid w:val="00463858"/>
    <w:rsid w:val="004639DC"/>
    <w:rsid w:val="00465949"/>
    <w:rsid w:val="00465D5B"/>
    <w:rsid w:val="00466B0D"/>
    <w:rsid w:val="004675D4"/>
    <w:rsid w:val="004704E8"/>
    <w:rsid w:val="00471335"/>
    <w:rsid w:val="004717C4"/>
    <w:rsid w:val="004726FC"/>
    <w:rsid w:val="00472F5A"/>
    <w:rsid w:val="004732E9"/>
    <w:rsid w:val="00473434"/>
    <w:rsid w:val="004734BD"/>
    <w:rsid w:val="00474617"/>
    <w:rsid w:val="00474867"/>
    <w:rsid w:val="00474B3A"/>
    <w:rsid w:val="00474DD0"/>
    <w:rsid w:val="0047578B"/>
    <w:rsid w:val="00475DA7"/>
    <w:rsid w:val="00480B3A"/>
    <w:rsid w:val="00482042"/>
    <w:rsid w:val="004821F5"/>
    <w:rsid w:val="0048482E"/>
    <w:rsid w:val="00485012"/>
    <w:rsid w:val="004857DC"/>
    <w:rsid w:val="00486037"/>
    <w:rsid w:val="004867A8"/>
    <w:rsid w:val="00490B5B"/>
    <w:rsid w:val="004911A5"/>
    <w:rsid w:val="004912FA"/>
    <w:rsid w:val="004914A3"/>
    <w:rsid w:val="004914B2"/>
    <w:rsid w:val="00493018"/>
    <w:rsid w:val="00493093"/>
    <w:rsid w:val="00494275"/>
    <w:rsid w:val="00494C8E"/>
    <w:rsid w:val="00494F16"/>
    <w:rsid w:val="004954F7"/>
    <w:rsid w:val="0049564F"/>
    <w:rsid w:val="0049575F"/>
    <w:rsid w:val="004964B8"/>
    <w:rsid w:val="00496AB1"/>
    <w:rsid w:val="0049764F"/>
    <w:rsid w:val="004978CB"/>
    <w:rsid w:val="004A0A2F"/>
    <w:rsid w:val="004A0BEA"/>
    <w:rsid w:val="004A2BF4"/>
    <w:rsid w:val="004A2C51"/>
    <w:rsid w:val="004A5498"/>
    <w:rsid w:val="004A56C1"/>
    <w:rsid w:val="004A5B21"/>
    <w:rsid w:val="004A5F6C"/>
    <w:rsid w:val="004A6202"/>
    <w:rsid w:val="004A7655"/>
    <w:rsid w:val="004A7E37"/>
    <w:rsid w:val="004B0DC4"/>
    <w:rsid w:val="004B2133"/>
    <w:rsid w:val="004B28E7"/>
    <w:rsid w:val="004B2E4E"/>
    <w:rsid w:val="004B3360"/>
    <w:rsid w:val="004B3476"/>
    <w:rsid w:val="004B3F28"/>
    <w:rsid w:val="004B4B10"/>
    <w:rsid w:val="004B4DA2"/>
    <w:rsid w:val="004B5B94"/>
    <w:rsid w:val="004B5BBA"/>
    <w:rsid w:val="004B74A2"/>
    <w:rsid w:val="004B7896"/>
    <w:rsid w:val="004C0B4F"/>
    <w:rsid w:val="004C0F46"/>
    <w:rsid w:val="004C1708"/>
    <w:rsid w:val="004C363E"/>
    <w:rsid w:val="004C4ABE"/>
    <w:rsid w:val="004C5044"/>
    <w:rsid w:val="004C5937"/>
    <w:rsid w:val="004C5DD6"/>
    <w:rsid w:val="004C60A8"/>
    <w:rsid w:val="004C6817"/>
    <w:rsid w:val="004C68FD"/>
    <w:rsid w:val="004C6C5B"/>
    <w:rsid w:val="004D00B0"/>
    <w:rsid w:val="004D022E"/>
    <w:rsid w:val="004D1456"/>
    <w:rsid w:val="004D154E"/>
    <w:rsid w:val="004D15A5"/>
    <w:rsid w:val="004D1A60"/>
    <w:rsid w:val="004D1A6E"/>
    <w:rsid w:val="004D1EE2"/>
    <w:rsid w:val="004D2306"/>
    <w:rsid w:val="004D310F"/>
    <w:rsid w:val="004D345D"/>
    <w:rsid w:val="004D35BE"/>
    <w:rsid w:val="004D37B7"/>
    <w:rsid w:val="004D3A0F"/>
    <w:rsid w:val="004D43B3"/>
    <w:rsid w:val="004D4B33"/>
    <w:rsid w:val="004D4C0B"/>
    <w:rsid w:val="004D5604"/>
    <w:rsid w:val="004D570A"/>
    <w:rsid w:val="004D5FC5"/>
    <w:rsid w:val="004D61A9"/>
    <w:rsid w:val="004D72CF"/>
    <w:rsid w:val="004D7456"/>
    <w:rsid w:val="004D7521"/>
    <w:rsid w:val="004D7A84"/>
    <w:rsid w:val="004E0901"/>
    <w:rsid w:val="004E0CBA"/>
    <w:rsid w:val="004E0D87"/>
    <w:rsid w:val="004E1274"/>
    <w:rsid w:val="004E187E"/>
    <w:rsid w:val="004E19E0"/>
    <w:rsid w:val="004E28C2"/>
    <w:rsid w:val="004E2CEC"/>
    <w:rsid w:val="004E3300"/>
    <w:rsid w:val="004E3EA8"/>
    <w:rsid w:val="004E4006"/>
    <w:rsid w:val="004E484B"/>
    <w:rsid w:val="004E4D89"/>
    <w:rsid w:val="004E4E1C"/>
    <w:rsid w:val="004E4EF8"/>
    <w:rsid w:val="004E529A"/>
    <w:rsid w:val="004E53A9"/>
    <w:rsid w:val="004E6170"/>
    <w:rsid w:val="004E6D03"/>
    <w:rsid w:val="004F1066"/>
    <w:rsid w:val="004F106A"/>
    <w:rsid w:val="004F136E"/>
    <w:rsid w:val="004F142C"/>
    <w:rsid w:val="004F1433"/>
    <w:rsid w:val="004F1B30"/>
    <w:rsid w:val="004F2D7E"/>
    <w:rsid w:val="004F334D"/>
    <w:rsid w:val="004F34C3"/>
    <w:rsid w:val="004F3F94"/>
    <w:rsid w:val="004F4259"/>
    <w:rsid w:val="004F4F65"/>
    <w:rsid w:val="004F557E"/>
    <w:rsid w:val="004F6097"/>
    <w:rsid w:val="004F62A9"/>
    <w:rsid w:val="004F6713"/>
    <w:rsid w:val="004F69DC"/>
    <w:rsid w:val="004F6C93"/>
    <w:rsid w:val="004F7087"/>
    <w:rsid w:val="004F7B5A"/>
    <w:rsid w:val="004F7F1D"/>
    <w:rsid w:val="005005ED"/>
    <w:rsid w:val="00500A9F"/>
    <w:rsid w:val="00500E76"/>
    <w:rsid w:val="00501508"/>
    <w:rsid w:val="00502122"/>
    <w:rsid w:val="0050269B"/>
    <w:rsid w:val="005035DA"/>
    <w:rsid w:val="00503F70"/>
    <w:rsid w:val="0050500B"/>
    <w:rsid w:val="0050509B"/>
    <w:rsid w:val="0050548D"/>
    <w:rsid w:val="00505659"/>
    <w:rsid w:val="005056B7"/>
    <w:rsid w:val="00505775"/>
    <w:rsid w:val="0050629B"/>
    <w:rsid w:val="005063C4"/>
    <w:rsid w:val="00507482"/>
    <w:rsid w:val="00507750"/>
    <w:rsid w:val="0051126C"/>
    <w:rsid w:val="0051184E"/>
    <w:rsid w:val="00511851"/>
    <w:rsid w:val="00511A4D"/>
    <w:rsid w:val="00511E35"/>
    <w:rsid w:val="00512B0D"/>
    <w:rsid w:val="00512D3D"/>
    <w:rsid w:val="00513087"/>
    <w:rsid w:val="0051319D"/>
    <w:rsid w:val="00513254"/>
    <w:rsid w:val="00513FA2"/>
    <w:rsid w:val="00514143"/>
    <w:rsid w:val="00514A5D"/>
    <w:rsid w:val="0051512A"/>
    <w:rsid w:val="0051592F"/>
    <w:rsid w:val="005169C5"/>
    <w:rsid w:val="0051736A"/>
    <w:rsid w:val="005177F2"/>
    <w:rsid w:val="005179D5"/>
    <w:rsid w:val="00520119"/>
    <w:rsid w:val="005202B7"/>
    <w:rsid w:val="0052118E"/>
    <w:rsid w:val="00522788"/>
    <w:rsid w:val="0052357C"/>
    <w:rsid w:val="00523638"/>
    <w:rsid w:val="00523C7D"/>
    <w:rsid w:val="00524B6D"/>
    <w:rsid w:val="005255A4"/>
    <w:rsid w:val="005257C3"/>
    <w:rsid w:val="00525D7E"/>
    <w:rsid w:val="00526540"/>
    <w:rsid w:val="005273FE"/>
    <w:rsid w:val="0052763A"/>
    <w:rsid w:val="00527894"/>
    <w:rsid w:val="0053086C"/>
    <w:rsid w:val="00531A0D"/>
    <w:rsid w:val="00531BDB"/>
    <w:rsid w:val="00532479"/>
    <w:rsid w:val="005332D7"/>
    <w:rsid w:val="00533947"/>
    <w:rsid w:val="00533F62"/>
    <w:rsid w:val="00534179"/>
    <w:rsid w:val="005341CA"/>
    <w:rsid w:val="005356DE"/>
    <w:rsid w:val="00535C58"/>
    <w:rsid w:val="005363F7"/>
    <w:rsid w:val="00536A9A"/>
    <w:rsid w:val="00541654"/>
    <w:rsid w:val="0054249D"/>
    <w:rsid w:val="00542B1A"/>
    <w:rsid w:val="00542B8B"/>
    <w:rsid w:val="005438EE"/>
    <w:rsid w:val="00544458"/>
    <w:rsid w:val="005448EB"/>
    <w:rsid w:val="00545359"/>
    <w:rsid w:val="0054565C"/>
    <w:rsid w:val="00545AF3"/>
    <w:rsid w:val="00545D9D"/>
    <w:rsid w:val="005464F6"/>
    <w:rsid w:val="00546A0D"/>
    <w:rsid w:val="00546D26"/>
    <w:rsid w:val="00547833"/>
    <w:rsid w:val="005502BD"/>
    <w:rsid w:val="005513C2"/>
    <w:rsid w:val="005524FE"/>
    <w:rsid w:val="00552530"/>
    <w:rsid w:val="005531DC"/>
    <w:rsid w:val="00553266"/>
    <w:rsid w:val="00553B83"/>
    <w:rsid w:val="00553DFA"/>
    <w:rsid w:val="00554E79"/>
    <w:rsid w:val="0055581C"/>
    <w:rsid w:val="00555833"/>
    <w:rsid w:val="005568D1"/>
    <w:rsid w:val="00557343"/>
    <w:rsid w:val="00560C09"/>
    <w:rsid w:val="00560E62"/>
    <w:rsid w:val="00561105"/>
    <w:rsid w:val="0056291E"/>
    <w:rsid w:val="00562F4C"/>
    <w:rsid w:val="0056312F"/>
    <w:rsid w:val="005639BA"/>
    <w:rsid w:val="00564ACE"/>
    <w:rsid w:val="00565C87"/>
    <w:rsid w:val="00566565"/>
    <w:rsid w:val="00566826"/>
    <w:rsid w:val="00567224"/>
    <w:rsid w:val="00567D19"/>
    <w:rsid w:val="00567F75"/>
    <w:rsid w:val="00570071"/>
    <w:rsid w:val="005701A2"/>
    <w:rsid w:val="00570786"/>
    <w:rsid w:val="0057131D"/>
    <w:rsid w:val="0057154D"/>
    <w:rsid w:val="005716E4"/>
    <w:rsid w:val="00572164"/>
    <w:rsid w:val="00572371"/>
    <w:rsid w:val="00572EAB"/>
    <w:rsid w:val="005739DB"/>
    <w:rsid w:val="005741A4"/>
    <w:rsid w:val="0057464A"/>
    <w:rsid w:val="00574B8F"/>
    <w:rsid w:val="00574F8F"/>
    <w:rsid w:val="0057545F"/>
    <w:rsid w:val="005777E5"/>
    <w:rsid w:val="00577DB5"/>
    <w:rsid w:val="005807D9"/>
    <w:rsid w:val="00580E9D"/>
    <w:rsid w:val="00581D6F"/>
    <w:rsid w:val="00583131"/>
    <w:rsid w:val="00583524"/>
    <w:rsid w:val="00583E6D"/>
    <w:rsid w:val="00585B9B"/>
    <w:rsid w:val="00585BE1"/>
    <w:rsid w:val="00586039"/>
    <w:rsid w:val="0058631B"/>
    <w:rsid w:val="00586372"/>
    <w:rsid w:val="005868F0"/>
    <w:rsid w:val="00587321"/>
    <w:rsid w:val="00590EB3"/>
    <w:rsid w:val="00591432"/>
    <w:rsid w:val="00591F0C"/>
    <w:rsid w:val="00591FA8"/>
    <w:rsid w:val="0059249F"/>
    <w:rsid w:val="00592748"/>
    <w:rsid w:val="005929E5"/>
    <w:rsid w:val="00594A13"/>
    <w:rsid w:val="00594FF6"/>
    <w:rsid w:val="00597B5C"/>
    <w:rsid w:val="005A01E0"/>
    <w:rsid w:val="005A0387"/>
    <w:rsid w:val="005A08EA"/>
    <w:rsid w:val="005A0AA4"/>
    <w:rsid w:val="005A0AEF"/>
    <w:rsid w:val="005A0B35"/>
    <w:rsid w:val="005A101B"/>
    <w:rsid w:val="005A1726"/>
    <w:rsid w:val="005A3E61"/>
    <w:rsid w:val="005A511B"/>
    <w:rsid w:val="005A53B8"/>
    <w:rsid w:val="005A6DDA"/>
    <w:rsid w:val="005A6F47"/>
    <w:rsid w:val="005A74A3"/>
    <w:rsid w:val="005A7E2D"/>
    <w:rsid w:val="005B0D49"/>
    <w:rsid w:val="005B166A"/>
    <w:rsid w:val="005B1AC3"/>
    <w:rsid w:val="005B204F"/>
    <w:rsid w:val="005B2CE4"/>
    <w:rsid w:val="005B2F85"/>
    <w:rsid w:val="005B356C"/>
    <w:rsid w:val="005B39B2"/>
    <w:rsid w:val="005B3F76"/>
    <w:rsid w:val="005B4428"/>
    <w:rsid w:val="005B4532"/>
    <w:rsid w:val="005B5392"/>
    <w:rsid w:val="005B5DBD"/>
    <w:rsid w:val="005B5E33"/>
    <w:rsid w:val="005B5F65"/>
    <w:rsid w:val="005B6627"/>
    <w:rsid w:val="005B667D"/>
    <w:rsid w:val="005B6942"/>
    <w:rsid w:val="005C05E9"/>
    <w:rsid w:val="005C16EB"/>
    <w:rsid w:val="005C192C"/>
    <w:rsid w:val="005C1963"/>
    <w:rsid w:val="005C1C3E"/>
    <w:rsid w:val="005C1FAA"/>
    <w:rsid w:val="005C2391"/>
    <w:rsid w:val="005C2421"/>
    <w:rsid w:val="005C2468"/>
    <w:rsid w:val="005C3506"/>
    <w:rsid w:val="005C3624"/>
    <w:rsid w:val="005C44B1"/>
    <w:rsid w:val="005C6A57"/>
    <w:rsid w:val="005C6FAF"/>
    <w:rsid w:val="005C71EB"/>
    <w:rsid w:val="005C7530"/>
    <w:rsid w:val="005C756E"/>
    <w:rsid w:val="005C7B7C"/>
    <w:rsid w:val="005C7E32"/>
    <w:rsid w:val="005D0A4E"/>
    <w:rsid w:val="005D0EA6"/>
    <w:rsid w:val="005D1159"/>
    <w:rsid w:val="005D161E"/>
    <w:rsid w:val="005D1707"/>
    <w:rsid w:val="005D1E6D"/>
    <w:rsid w:val="005D2CDE"/>
    <w:rsid w:val="005D2DE4"/>
    <w:rsid w:val="005D2F23"/>
    <w:rsid w:val="005D2F4C"/>
    <w:rsid w:val="005D368D"/>
    <w:rsid w:val="005D3E36"/>
    <w:rsid w:val="005D4436"/>
    <w:rsid w:val="005D4A76"/>
    <w:rsid w:val="005D4A77"/>
    <w:rsid w:val="005D4B5E"/>
    <w:rsid w:val="005D5F4D"/>
    <w:rsid w:val="005D7028"/>
    <w:rsid w:val="005E07F6"/>
    <w:rsid w:val="005E1C98"/>
    <w:rsid w:val="005E21E3"/>
    <w:rsid w:val="005E2355"/>
    <w:rsid w:val="005E2741"/>
    <w:rsid w:val="005E32B9"/>
    <w:rsid w:val="005E3B24"/>
    <w:rsid w:val="005E43DF"/>
    <w:rsid w:val="005E4663"/>
    <w:rsid w:val="005E4C6F"/>
    <w:rsid w:val="005E53C9"/>
    <w:rsid w:val="005E5740"/>
    <w:rsid w:val="005E5904"/>
    <w:rsid w:val="005E68E2"/>
    <w:rsid w:val="005E6EF4"/>
    <w:rsid w:val="005E7133"/>
    <w:rsid w:val="005E73DB"/>
    <w:rsid w:val="005E74E8"/>
    <w:rsid w:val="005E7BBA"/>
    <w:rsid w:val="005E7E68"/>
    <w:rsid w:val="005E7F5C"/>
    <w:rsid w:val="005F0182"/>
    <w:rsid w:val="005F0463"/>
    <w:rsid w:val="005F1564"/>
    <w:rsid w:val="005F1FB8"/>
    <w:rsid w:val="005F24FA"/>
    <w:rsid w:val="005F2CE8"/>
    <w:rsid w:val="005F3186"/>
    <w:rsid w:val="005F38B1"/>
    <w:rsid w:val="005F3B56"/>
    <w:rsid w:val="005F3F09"/>
    <w:rsid w:val="005F4576"/>
    <w:rsid w:val="005F56BA"/>
    <w:rsid w:val="005F5FA9"/>
    <w:rsid w:val="005F6CED"/>
    <w:rsid w:val="005F714D"/>
    <w:rsid w:val="006003BD"/>
    <w:rsid w:val="00600F70"/>
    <w:rsid w:val="00601872"/>
    <w:rsid w:val="00601FF3"/>
    <w:rsid w:val="0060291E"/>
    <w:rsid w:val="00602AAE"/>
    <w:rsid w:val="00603007"/>
    <w:rsid w:val="00603019"/>
    <w:rsid w:val="006030E3"/>
    <w:rsid w:val="006038F4"/>
    <w:rsid w:val="006039B1"/>
    <w:rsid w:val="00603F0C"/>
    <w:rsid w:val="006041D6"/>
    <w:rsid w:val="00604BDE"/>
    <w:rsid w:val="00605304"/>
    <w:rsid w:val="00605446"/>
    <w:rsid w:val="006061C0"/>
    <w:rsid w:val="00606D0E"/>
    <w:rsid w:val="00607070"/>
    <w:rsid w:val="00607966"/>
    <w:rsid w:val="00610212"/>
    <w:rsid w:val="00610474"/>
    <w:rsid w:val="0061122B"/>
    <w:rsid w:val="006116F1"/>
    <w:rsid w:val="00611C87"/>
    <w:rsid w:val="00612417"/>
    <w:rsid w:val="00612548"/>
    <w:rsid w:val="00612724"/>
    <w:rsid w:val="00612AB4"/>
    <w:rsid w:val="00612FD3"/>
    <w:rsid w:val="006130AF"/>
    <w:rsid w:val="00613545"/>
    <w:rsid w:val="00613DA7"/>
    <w:rsid w:val="00614D0E"/>
    <w:rsid w:val="00614E60"/>
    <w:rsid w:val="00615071"/>
    <w:rsid w:val="00615456"/>
    <w:rsid w:val="00615D7A"/>
    <w:rsid w:val="00616045"/>
    <w:rsid w:val="00616474"/>
    <w:rsid w:val="006176FA"/>
    <w:rsid w:val="00617899"/>
    <w:rsid w:val="00617985"/>
    <w:rsid w:val="00620209"/>
    <w:rsid w:val="00620F08"/>
    <w:rsid w:val="0062129B"/>
    <w:rsid w:val="00621872"/>
    <w:rsid w:val="00621CEC"/>
    <w:rsid w:val="00621FCD"/>
    <w:rsid w:val="0062246A"/>
    <w:rsid w:val="00622734"/>
    <w:rsid w:val="006228A3"/>
    <w:rsid w:val="00624F95"/>
    <w:rsid w:val="00625434"/>
    <w:rsid w:val="006255F9"/>
    <w:rsid w:val="006260B0"/>
    <w:rsid w:val="00626AE4"/>
    <w:rsid w:val="00627261"/>
    <w:rsid w:val="006278AF"/>
    <w:rsid w:val="00627ACD"/>
    <w:rsid w:val="00627EE7"/>
    <w:rsid w:val="00630008"/>
    <w:rsid w:val="00630C47"/>
    <w:rsid w:val="006311C1"/>
    <w:rsid w:val="00631633"/>
    <w:rsid w:val="006316F8"/>
    <w:rsid w:val="00631D00"/>
    <w:rsid w:val="00632281"/>
    <w:rsid w:val="0063257D"/>
    <w:rsid w:val="0063334C"/>
    <w:rsid w:val="00633AC9"/>
    <w:rsid w:val="00633ECC"/>
    <w:rsid w:val="0063469D"/>
    <w:rsid w:val="00634C89"/>
    <w:rsid w:val="00635008"/>
    <w:rsid w:val="00636824"/>
    <w:rsid w:val="00636B9E"/>
    <w:rsid w:val="00636DD7"/>
    <w:rsid w:val="0063770C"/>
    <w:rsid w:val="00637AF2"/>
    <w:rsid w:val="00637D49"/>
    <w:rsid w:val="006400EA"/>
    <w:rsid w:val="006400EC"/>
    <w:rsid w:val="0064133F"/>
    <w:rsid w:val="00641FF9"/>
    <w:rsid w:val="006427C5"/>
    <w:rsid w:val="00642806"/>
    <w:rsid w:val="006429AD"/>
    <w:rsid w:val="00642C57"/>
    <w:rsid w:val="00643B64"/>
    <w:rsid w:val="00643D2E"/>
    <w:rsid w:val="00643D6F"/>
    <w:rsid w:val="006442CF"/>
    <w:rsid w:val="006442E7"/>
    <w:rsid w:val="00645158"/>
    <w:rsid w:val="00645976"/>
    <w:rsid w:val="00645A13"/>
    <w:rsid w:val="00645B30"/>
    <w:rsid w:val="00645FD3"/>
    <w:rsid w:val="006460E6"/>
    <w:rsid w:val="00646336"/>
    <w:rsid w:val="00646B2E"/>
    <w:rsid w:val="00646CBC"/>
    <w:rsid w:val="006471BB"/>
    <w:rsid w:val="00647216"/>
    <w:rsid w:val="00647460"/>
    <w:rsid w:val="0064757D"/>
    <w:rsid w:val="0065057B"/>
    <w:rsid w:val="00650BCF"/>
    <w:rsid w:val="006510AB"/>
    <w:rsid w:val="00651360"/>
    <w:rsid w:val="006516E8"/>
    <w:rsid w:val="00651C30"/>
    <w:rsid w:val="006520A9"/>
    <w:rsid w:val="00652542"/>
    <w:rsid w:val="00652A7B"/>
    <w:rsid w:val="00652BB6"/>
    <w:rsid w:val="00654D95"/>
    <w:rsid w:val="00654F07"/>
    <w:rsid w:val="00654F83"/>
    <w:rsid w:val="00654FAA"/>
    <w:rsid w:val="006552D2"/>
    <w:rsid w:val="006552FC"/>
    <w:rsid w:val="006559EB"/>
    <w:rsid w:val="00656DE6"/>
    <w:rsid w:val="0065700C"/>
    <w:rsid w:val="0066019A"/>
    <w:rsid w:val="0066058B"/>
    <w:rsid w:val="00660FD3"/>
    <w:rsid w:val="006616D5"/>
    <w:rsid w:val="00661FF9"/>
    <w:rsid w:val="00662422"/>
    <w:rsid w:val="00662897"/>
    <w:rsid w:val="00664515"/>
    <w:rsid w:val="006646E4"/>
    <w:rsid w:val="00664B38"/>
    <w:rsid w:val="00664C32"/>
    <w:rsid w:val="006650E5"/>
    <w:rsid w:val="00665230"/>
    <w:rsid w:val="006658A7"/>
    <w:rsid w:val="006669E0"/>
    <w:rsid w:val="00666D37"/>
    <w:rsid w:val="006671E7"/>
    <w:rsid w:val="006675E4"/>
    <w:rsid w:val="00667618"/>
    <w:rsid w:val="00670971"/>
    <w:rsid w:val="00670AA8"/>
    <w:rsid w:val="006714E8"/>
    <w:rsid w:val="00672505"/>
    <w:rsid w:val="00673113"/>
    <w:rsid w:val="00674002"/>
    <w:rsid w:val="0067463A"/>
    <w:rsid w:val="006749C6"/>
    <w:rsid w:val="00674DD2"/>
    <w:rsid w:val="00675011"/>
    <w:rsid w:val="00675607"/>
    <w:rsid w:val="006759A5"/>
    <w:rsid w:val="00676057"/>
    <w:rsid w:val="0067616E"/>
    <w:rsid w:val="0067651F"/>
    <w:rsid w:val="00677264"/>
    <w:rsid w:val="00680241"/>
    <w:rsid w:val="00680A03"/>
    <w:rsid w:val="00681253"/>
    <w:rsid w:val="006812A8"/>
    <w:rsid w:val="00682560"/>
    <w:rsid w:val="00682C2D"/>
    <w:rsid w:val="00682EC3"/>
    <w:rsid w:val="006834B5"/>
    <w:rsid w:val="00683B16"/>
    <w:rsid w:val="006846CE"/>
    <w:rsid w:val="00684E6F"/>
    <w:rsid w:val="006856E0"/>
    <w:rsid w:val="00685786"/>
    <w:rsid w:val="00685E31"/>
    <w:rsid w:val="00685F69"/>
    <w:rsid w:val="00686B89"/>
    <w:rsid w:val="006870E4"/>
    <w:rsid w:val="006872FA"/>
    <w:rsid w:val="00687E35"/>
    <w:rsid w:val="00690DA6"/>
    <w:rsid w:val="00691AFD"/>
    <w:rsid w:val="00691EDE"/>
    <w:rsid w:val="006920C6"/>
    <w:rsid w:val="00692DB0"/>
    <w:rsid w:val="00692F7A"/>
    <w:rsid w:val="006932BF"/>
    <w:rsid w:val="00693CF7"/>
    <w:rsid w:val="00694C12"/>
    <w:rsid w:val="0069655C"/>
    <w:rsid w:val="006967A8"/>
    <w:rsid w:val="00696C8B"/>
    <w:rsid w:val="00696D8E"/>
    <w:rsid w:val="0069738C"/>
    <w:rsid w:val="00697E01"/>
    <w:rsid w:val="006A02F2"/>
    <w:rsid w:val="006A0BDD"/>
    <w:rsid w:val="006A17BF"/>
    <w:rsid w:val="006A2ADA"/>
    <w:rsid w:val="006A3A1C"/>
    <w:rsid w:val="006A423D"/>
    <w:rsid w:val="006A4795"/>
    <w:rsid w:val="006A4937"/>
    <w:rsid w:val="006A4B48"/>
    <w:rsid w:val="006A5CB7"/>
    <w:rsid w:val="006A6377"/>
    <w:rsid w:val="006A6706"/>
    <w:rsid w:val="006A7187"/>
    <w:rsid w:val="006A7486"/>
    <w:rsid w:val="006B068E"/>
    <w:rsid w:val="006B0949"/>
    <w:rsid w:val="006B0E71"/>
    <w:rsid w:val="006B10DD"/>
    <w:rsid w:val="006B1458"/>
    <w:rsid w:val="006B1A7A"/>
    <w:rsid w:val="006B1F4D"/>
    <w:rsid w:val="006B2FEA"/>
    <w:rsid w:val="006B3859"/>
    <w:rsid w:val="006B3907"/>
    <w:rsid w:val="006B3B96"/>
    <w:rsid w:val="006B415A"/>
    <w:rsid w:val="006B42A9"/>
    <w:rsid w:val="006B4372"/>
    <w:rsid w:val="006B4670"/>
    <w:rsid w:val="006B5AD2"/>
    <w:rsid w:val="006B6BA8"/>
    <w:rsid w:val="006B71AB"/>
    <w:rsid w:val="006B76BA"/>
    <w:rsid w:val="006B7921"/>
    <w:rsid w:val="006B7BF7"/>
    <w:rsid w:val="006B7F88"/>
    <w:rsid w:val="006C01F1"/>
    <w:rsid w:val="006C023E"/>
    <w:rsid w:val="006C0C1F"/>
    <w:rsid w:val="006C144F"/>
    <w:rsid w:val="006C16D2"/>
    <w:rsid w:val="006C1FFC"/>
    <w:rsid w:val="006C2776"/>
    <w:rsid w:val="006C2946"/>
    <w:rsid w:val="006C2EE2"/>
    <w:rsid w:val="006C3706"/>
    <w:rsid w:val="006C4A43"/>
    <w:rsid w:val="006C4E33"/>
    <w:rsid w:val="006C52BA"/>
    <w:rsid w:val="006C54E4"/>
    <w:rsid w:val="006C5AD1"/>
    <w:rsid w:val="006C63F2"/>
    <w:rsid w:val="006C6408"/>
    <w:rsid w:val="006C6BEF"/>
    <w:rsid w:val="006C708C"/>
    <w:rsid w:val="006D0894"/>
    <w:rsid w:val="006D0DB6"/>
    <w:rsid w:val="006D0E76"/>
    <w:rsid w:val="006D1024"/>
    <w:rsid w:val="006D11AA"/>
    <w:rsid w:val="006D1924"/>
    <w:rsid w:val="006D1E3B"/>
    <w:rsid w:val="006D225A"/>
    <w:rsid w:val="006D231A"/>
    <w:rsid w:val="006D23E4"/>
    <w:rsid w:val="006D24B5"/>
    <w:rsid w:val="006D25E5"/>
    <w:rsid w:val="006D33C3"/>
    <w:rsid w:val="006D3423"/>
    <w:rsid w:val="006D3B69"/>
    <w:rsid w:val="006D3F9F"/>
    <w:rsid w:val="006D3FA8"/>
    <w:rsid w:val="006D4786"/>
    <w:rsid w:val="006D4C3E"/>
    <w:rsid w:val="006D4FF8"/>
    <w:rsid w:val="006D5051"/>
    <w:rsid w:val="006D5211"/>
    <w:rsid w:val="006D608F"/>
    <w:rsid w:val="006D6123"/>
    <w:rsid w:val="006D67E8"/>
    <w:rsid w:val="006D6B0D"/>
    <w:rsid w:val="006D71B1"/>
    <w:rsid w:val="006D7A01"/>
    <w:rsid w:val="006D7B5D"/>
    <w:rsid w:val="006D7F97"/>
    <w:rsid w:val="006E045B"/>
    <w:rsid w:val="006E07AB"/>
    <w:rsid w:val="006E093F"/>
    <w:rsid w:val="006E0FE0"/>
    <w:rsid w:val="006E17DC"/>
    <w:rsid w:val="006E2437"/>
    <w:rsid w:val="006E33F8"/>
    <w:rsid w:val="006E36EE"/>
    <w:rsid w:val="006E4168"/>
    <w:rsid w:val="006E5235"/>
    <w:rsid w:val="006E5F2C"/>
    <w:rsid w:val="006E667F"/>
    <w:rsid w:val="006E7716"/>
    <w:rsid w:val="006E7E2B"/>
    <w:rsid w:val="006F08C6"/>
    <w:rsid w:val="006F149A"/>
    <w:rsid w:val="006F1638"/>
    <w:rsid w:val="006F1674"/>
    <w:rsid w:val="006F169C"/>
    <w:rsid w:val="006F1C99"/>
    <w:rsid w:val="006F1EF7"/>
    <w:rsid w:val="006F1F27"/>
    <w:rsid w:val="006F1F54"/>
    <w:rsid w:val="006F2310"/>
    <w:rsid w:val="006F234C"/>
    <w:rsid w:val="006F39A6"/>
    <w:rsid w:val="006F44A6"/>
    <w:rsid w:val="006F4684"/>
    <w:rsid w:val="006F51FA"/>
    <w:rsid w:val="006F5427"/>
    <w:rsid w:val="006F57F4"/>
    <w:rsid w:val="006F5C7A"/>
    <w:rsid w:val="006F5D8A"/>
    <w:rsid w:val="006F6054"/>
    <w:rsid w:val="006F62E6"/>
    <w:rsid w:val="006F649E"/>
    <w:rsid w:val="006F6DB0"/>
    <w:rsid w:val="006F78E7"/>
    <w:rsid w:val="0070007B"/>
    <w:rsid w:val="007005C0"/>
    <w:rsid w:val="00700D4D"/>
    <w:rsid w:val="007012FD"/>
    <w:rsid w:val="00701E99"/>
    <w:rsid w:val="00702381"/>
    <w:rsid w:val="007024C5"/>
    <w:rsid w:val="007035B1"/>
    <w:rsid w:val="00703A06"/>
    <w:rsid w:val="00703B48"/>
    <w:rsid w:val="00703DE9"/>
    <w:rsid w:val="00703E26"/>
    <w:rsid w:val="00704A43"/>
    <w:rsid w:val="00705427"/>
    <w:rsid w:val="00706D8F"/>
    <w:rsid w:val="00707301"/>
    <w:rsid w:val="00707CD2"/>
    <w:rsid w:val="00711A22"/>
    <w:rsid w:val="00711B71"/>
    <w:rsid w:val="00714870"/>
    <w:rsid w:val="00714EE6"/>
    <w:rsid w:val="0071660C"/>
    <w:rsid w:val="00716DB2"/>
    <w:rsid w:val="0071755B"/>
    <w:rsid w:val="00717DFE"/>
    <w:rsid w:val="00717E7C"/>
    <w:rsid w:val="00717F1E"/>
    <w:rsid w:val="00720391"/>
    <w:rsid w:val="00720662"/>
    <w:rsid w:val="00721487"/>
    <w:rsid w:val="00721686"/>
    <w:rsid w:val="00722808"/>
    <w:rsid w:val="007230AD"/>
    <w:rsid w:val="00727DB9"/>
    <w:rsid w:val="007301C3"/>
    <w:rsid w:val="007304B5"/>
    <w:rsid w:val="00730A42"/>
    <w:rsid w:val="00730C52"/>
    <w:rsid w:val="00730D1F"/>
    <w:rsid w:val="007321FA"/>
    <w:rsid w:val="00732775"/>
    <w:rsid w:val="00732ADB"/>
    <w:rsid w:val="00732B66"/>
    <w:rsid w:val="00732FF1"/>
    <w:rsid w:val="00733673"/>
    <w:rsid w:val="00734189"/>
    <w:rsid w:val="007341E9"/>
    <w:rsid w:val="00734753"/>
    <w:rsid w:val="00734EEA"/>
    <w:rsid w:val="00735D10"/>
    <w:rsid w:val="00736B40"/>
    <w:rsid w:val="00736F5B"/>
    <w:rsid w:val="00740490"/>
    <w:rsid w:val="00740A06"/>
    <w:rsid w:val="00740F73"/>
    <w:rsid w:val="00741177"/>
    <w:rsid w:val="00741254"/>
    <w:rsid w:val="0074177E"/>
    <w:rsid w:val="00741A0C"/>
    <w:rsid w:val="00741AC8"/>
    <w:rsid w:val="00742882"/>
    <w:rsid w:val="00743FB9"/>
    <w:rsid w:val="0074452C"/>
    <w:rsid w:val="00744A08"/>
    <w:rsid w:val="00744D78"/>
    <w:rsid w:val="00745007"/>
    <w:rsid w:val="0074569E"/>
    <w:rsid w:val="00746B00"/>
    <w:rsid w:val="00746BDD"/>
    <w:rsid w:val="0075082D"/>
    <w:rsid w:val="00751120"/>
    <w:rsid w:val="007512CB"/>
    <w:rsid w:val="0075170D"/>
    <w:rsid w:val="007517B2"/>
    <w:rsid w:val="00752C55"/>
    <w:rsid w:val="00752EEC"/>
    <w:rsid w:val="0075328C"/>
    <w:rsid w:val="007537B7"/>
    <w:rsid w:val="00753CF6"/>
    <w:rsid w:val="007549FE"/>
    <w:rsid w:val="007558BD"/>
    <w:rsid w:val="0075601E"/>
    <w:rsid w:val="00756B45"/>
    <w:rsid w:val="00760023"/>
    <w:rsid w:val="007603C1"/>
    <w:rsid w:val="00761588"/>
    <w:rsid w:val="0076183C"/>
    <w:rsid w:val="00761DA6"/>
    <w:rsid w:val="007623D3"/>
    <w:rsid w:val="007628A1"/>
    <w:rsid w:val="007642FA"/>
    <w:rsid w:val="007648D1"/>
    <w:rsid w:val="00764F7F"/>
    <w:rsid w:val="00765538"/>
    <w:rsid w:val="0076558E"/>
    <w:rsid w:val="007655C5"/>
    <w:rsid w:val="007657BC"/>
    <w:rsid w:val="00766371"/>
    <w:rsid w:val="00766C56"/>
    <w:rsid w:val="00766DBA"/>
    <w:rsid w:val="00770290"/>
    <w:rsid w:val="007702DC"/>
    <w:rsid w:val="0077312A"/>
    <w:rsid w:val="00773F18"/>
    <w:rsid w:val="00774234"/>
    <w:rsid w:val="00774B8B"/>
    <w:rsid w:val="00774E19"/>
    <w:rsid w:val="00775535"/>
    <w:rsid w:val="0077577F"/>
    <w:rsid w:val="00775A12"/>
    <w:rsid w:val="00775D38"/>
    <w:rsid w:val="007767A8"/>
    <w:rsid w:val="00777878"/>
    <w:rsid w:val="00777CBD"/>
    <w:rsid w:val="00777FDE"/>
    <w:rsid w:val="007810AB"/>
    <w:rsid w:val="00782ADE"/>
    <w:rsid w:val="0078337B"/>
    <w:rsid w:val="007837A7"/>
    <w:rsid w:val="00783FD6"/>
    <w:rsid w:val="007847B3"/>
    <w:rsid w:val="0078662A"/>
    <w:rsid w:val="007867FD"/>
    <w:rsid w:val="0078685E"/>
    <w:rsid w:val="007868F7"/>
    <w:rsid w:val="00786C43"/>
    <w:rsid w:val="00791E66"/>
    <w:rsid w:val="0079251A"/>
    <w:rsid w:val="00792948"/>
    <w:rsid w:val="007929DC"/>
    <w:rsid w:val="00793CF7"/>
    <w:rsid w:val="007943B5"/>
    <w:rsid w:val="00794B27"/>
    <w:rsid w:val="007954E1"/>
    <w:rsid w:val="00795604"/>
    <w:rsid w:val="00795FD8"/>
    <w:rsid w:val="0079656A"/>
    <w:rsid w:val="0079716C"/>
    <w:rsid w:val="007977EE"/>
    <w:rsid w:val="00797CAA"/>
    <w:rsid w:val="007A0483"/>
    <w:rsid w:val="007A0556"/>
    <w:rsid w:val="007A07A4"/>
    <w:rsid w:val="007A08C6"/>
    <w:rsid w:val="007A0A5F"/>
    <w:rsid w:val="007A0B41"/>
    <w:rsid w:val="007A0E71"/>
    <w:rsid w:val="007A17E1"/>
    <w:rsid w:val="007A2552"/>
    <w:rsid w:val="007A29C5"/>
    <w:rsid w:val="007A29CD"/>
    <w:rsid w:val="007A2BC1"/>
    <w:rsid w:val="007A42C2"/>
    <w:rsid w:val="007A4B17"/>
    <w:rsid w:val="007A6355"/>
    <w:rsid w:val="007A6488"/>
    <w:rsid w:val="007A6565"/>
    <w:rsid w:val="007A66F7"/>
    <w:rsid w:val="007A74F6"/>
    <w:rsid w:val="007A7D32"/>
    <w:rsid w:val="007A7DE1"/>
    <w:rsid w:val="007B0BF4"/>
    <w:rsid w:val="007B0C3A"/>
    <w:rsid w:val="007B1238"/>
    <w:rsid w:val="007B137B"/>
    <w:rsid w:val="007B2A58"/>
    <w:rsid w:val="007B2F53"/>
    <w:rsid w:val="007B3A7D"/>
    <w:rsid w:val="007B3A9A"/>
    <w:rsid w:val="007B42BB"/>
    <w:rsid w:val="007B45D2"/>
    <w:rsid w:val="007B4A64"/>
    <w:rsid w:val="007B512A"/>
    <w:rsid w:val="007B524E"/>
    <w:rsid w:val="007B5EEA"/>
    <w:rsid w:val="007B6194"/>
    <w:rsid w:val="007B7B7B"/>
    <w:rsid w:val="007B7EA3"/>
    <w:rsid w:val="007C2224"/>
    <w:rsid w:val="007C38ED"/>
    <w:rsid w:val="007C5829"/>
    <w:rsid w:val="007C59E0"/>
    <w:rsid w:val="007C63C2"/>
    <w:rsid w:val="007C69EB"/>
    <w:rsid w:val="007C74EB"/>
    <w:rsid w:val="007C7E26"/>
    <w:rsid w:val="007C7ED1"/>
    <w:rsid w:val="007D02B0"/>
    <w:rsid w:val="007D108B"/>
    <w:rsid w:val="007D1E24"/>
    <w:rsid w:val="007D25C6"/>
    <w:rsid w:val="007D3479"/>
    <w:rsid w:val="007D359A"/>
    <w:rsid w:val="007D370F"/>
    <w:rsid w:val="007D422E"/>
    <w:rsid w:val="007D4B69"/>
    <w:rsid w:val="007D5856"/>
    <w:rsid w:val="007D5BDD"/>
    <w:rsid w:val="007D6EE2"/>
    <w:rsid w:val="007D7874"/>
    <w:rsid w:val="007D7EC9"/>
    <w:rsid w:val="007E0014"/>
    <w:rsid w:val="007E0ADB"/>
    <w:rsid w:val="007E1B7D"/>
    <w:rsid w:val="007E2370"/>
    <w:rsid w:val="007E365E"/>
    <w:rsid w:val="007E4F50"/>
    <w:rsid w:val="007E5675"/>
    <w:rsid w:val="007E74C3"/>
    <w:rsid w:val="007E79D6"/>
    <w:rsid w:val="007F0E28"/>
    <w:rsid w:val="007F18F5"/>
    <w:rsid w:val="007F260D"/>
    <w:rsid w:val="007F3565"/>
    <w:rsid w:val="007F4AB4"/>
    <w:rsid w:val="007F5AEA"/>
    <w:rsid w:val="007F5EB6"/>
    <w:rsid w:val="007F5FD3"/>
    <w:rsid w:val="007F75E4"/>
    <w:rsid w:val="007F78C2"/>
    <w:rsid w:val="00800BAD"/>
    <w:rsid w:val="0080349F"/>
    <w:rsid w:val="008034CE"/>
    <w:rsid w:val="00803A88"/>
    <w:rsid w:val="008056C1"/>
    <w:rsid w:val="00805FA6"/>
    <w:rsid w:val="0080697E"/>
    <w:rsid w:val="00806A8A"/>
    <w:rsid w:val="00806ED2"/>
    <w:rsid w:val="00807F22"/>
    <w:rsid w:val="00810218"/>
    <w:rsid w:val="00810221"/>
    <w:rsid w:val="00810430"/>
    <w:rsid w:val="00810580"/>
    <w:rsid w:val="008109F0"/>
    <w:rsid w:val="008115D7"/>
    <w:rsid w:val="008116DA"/>
    <w:rsid w:val="00811A4B"/>
    <w:rsid w:val="00811F45"/>
    <w:rsid w:val="00812169"/>
    <w:rsid w:val="00812493"/>
    <w:rsid w:val="00812534"/>
    <w:rsid w:val="00813EBC"/>
    <w:rsid w:val="0081474C"/>
    <w:rsid w:val="00814759"/>
    <w:rsid w:val="00815763"/>
    <w:rsid w:val="008159EF"/>
    <w:rsid w:val="00815E01"/>
    <w:rsid w:val="008165B1"/>
    <w:rsid w:val="00816E0D"/>
    <w:rsid w:val="00816FE1"/>
    <w:rsid w:val="00817175"/>
    <w:rsid w:val="008174F1"/>
    <w:rsid w:val="00820A5D"/>
    <w:rsid w:val="00821171"/>
    <w:rsid w:val="008212BC"/>
    <w:rsid w:val="008215F2"/>
    <w:rsid w:val="00821C05"/>
    <w:rsid w:val="00822716"/>
    <w:rsid w:val="008235BF"/>
    <w:rsid w:val="0082375F"/>
    <w:rsid w:val="00823CB6"/>
    <w:rsid w:val="008242D2"/>
    <w:rsid w:val="00824731"/>
    <w:rsid w:val="008251E1"/>
    <w:rsid w:val="00825423"/>
    <w:rsid w:val="00825567"/>
    <w:rsid w:val="0082597F"/>
    <w:rsid w:val="00826CD0"/>
    <w:rsid w:val="00826DE7"/>
    <w:rsid w:val="008274EC"/>
    <w:rsid w:val="0082751C"/>
    <w:rsid w:val="00830318"/>
    <w:rsid w:val="008303EB"/>
    <w:rsid w:val="0083198C"/>
    <w:rsid w:val="00831CC5"/>
    <w:rsid w:val="008320AA"/>
    <w:rsid w:val="00832246"/>
    <w:rsid w:val="00833785"/>
    <w:rsid w:val="00833925"/>
    <w:rsid w:val="00833CCA"/>
    <w:rsid w:val="00833EE3"/>
    <w:rsid w:val="008340B6"/>
    <w:rsid w:val="00834CE5"/>
    <w:rsid w:val="00835207"/>
    <w:rsid w:val="00835240"/>
    <w:rsid w:val="00835E0B"/>
    <w:rsid w:val="00835F57"/>
    <w:rsid w:val="00836433"/>
    <w:rsid w:val="00836DAB"/>
    <w:rsid w:val="00837611"/>
    <w:rsid w:val="00837CDA"/>
    <w:rsid w:val="008402D1"/>
    <w:rsid w:val="008409C3"/>
    <w:rsid w:val="00841098"/>
    <w:rsid w:val="00841AF4"/>
    <w:rsid w:val="00841CA0"/>
    <w:rsid w:val="0084219A"/>
    <w:rsid w:val="00842E50"/>
    <w:rsid w:val="00843C07"/>
    <w:rsid w:val="008446F9"/>
    <w:rsid w:val="00844D9C"/>
    <w:rsid w:val="008465E2"/>
    <w:rsid w:val="00846E52"/>
    <w:rsid w:val="008471A8"/>
    <w:rsid w:val="00847A34"/>
    <w:rsid w:val="00850B0F"/>
    <w:rsid w:val="00850E19"/>
    <w:rsid w:val="0085187C"/>
    <w:rsid w:val="008518ED"/>
    <w:rsid w:val="00851903"/>
    <w:rsid w:val="008525B7"/>
    <w:rsid w:val="00854983"/>
    <w:rsid w:val="00855309"/>
    <w:rsid w:val="008558F2"/>
    <w:rsid w:val="00856102"/>
    <w:rsid w:val="0085688D"/>
    <w:rsid w:val="00856C0D"/>
    <w:rsid w:val="00857254"/>
    <w:rsid w:val="00857783"/>
    <w:rsid w:val="00860210"/>
    <w:rsid w:val="00860895"/>
    <w:rsid w:val="00861E02"/>
    <w:rsid w:val="00861F83"/>
    <w:rsid w:val="0086242A"/>
    <w:rsid w:val="0086383F"/>
    <w:rsid w:val="00863FBF"/>
    <w:rsid w:val="00864C57"/>
    <w:rsid w:val="00864DBF"/>
    <w:rsid w:val="008651AB"/>
    <w:rsid w:val="00866FF5"/>
    <w:rsid w:val="008671F0"/>
    <w:rsid w:val="008674D0"/>
    <w:rsid w:val="00867C9F"/>
    <w:rsid w:val="008716AA"/>
    <w:rsid w:val="00871916"/>
    <w:rsid w:val="0087229B"/>
    <w:rsid w:val="0087233D"/>
    <w:rsid w:val="008723AC"/>
    <w:rsid w:val="00872909"/>
    <w:rsid w:val="00872E0D"/>
    <w:rsid w:val="00876E2F"/>
    <w:rsid w:val="0087782F"/>
    <w:rsid w:val="00877F13"/>
    <w:rsid w:val="00881C0B"/>
    <w:rsid w:val="00885665"/>
    <w:rsid w:val="00885AD8"/>
    <w:rsid w:val="00885B66"/>
    <w:rsid w:val="00885D13"/>
    <w:rsid w:val="00885E81"/>
    <w:rsid w:val="008865D3"/>
    <w:rsid w:val="008865D8"/>
    <w:rsid w:val="00886A88"/>
    <w:rsid w:val="00887049"/>
    <w:rsid w:val="00887ADE"/>
    <w:rsid w:val="00887EE9"/>
    <w:rsid w:val="0089092F"/>
    <w:rsid w:val="00890C29"/>
    <w:rsid w:val="008920EC"/>
    <w:rsid w:val="00892372"/>
    <w:rsid w:val="0089288F"/>
    <w:rsid w:val="00894277"/>
    <w:rsid w:val="008952AF"/>
    <w:rsid w:val="00895B61"/>
    <w:rsid w:val="00895D12"/>
    <w:rsid w:val="00895DAB"/>
    <w:rsid w:val="008963A4"/>
    <w:rsid w:val="0089652F"/>
    <w:rsid w:val="00896A3F"/>
    <w:rsid w:val="00896C15"/>
    <w:rsid w:val="00897171"/>
    <w:rsid w:val="00897E7C"/>
    <w:rsid w:val="008A0298"/>
    <w:rsid w:val="008A0A75"/>
    <w:rsid w:val="008A0BA2"/>
    <w:rsid w:val="008A0CB7"/>
    <w:rsid w:val="008A1185"/>
    <w:rsid w:val="008A1234"/>
    <w:rsid w:val="008A13CF"/>
    <w:rsid w:val="008A1928"/>
    <w:rsid w:val="008A1E63"/>
    <w:rsid w:val="008A2F06"/>
    <w:rsid w:val="008A4012"/>
    <w:rsid w:val="008A45CC"/>
    <w:rsid w:val="008A47A9"/>
    <w:rsid w:val="008A66BF"/>
    <w:rsid w:val="008B0BB0"/>
    <w:rsid w:val="008B0D1E"/>
    <w:rsid w:val="008B164C"/>
    <w:rsid w:val="008B1832"/>
    <w:rsid w:val="008B204F"/>
    <w:rsid w:val="008B22F7"/>
    <w:rsid w:val="008B2B19"/>
    <w:rsid w:val="008B3395"/>
    <w:rsid w:val="008B3915"/>
    <w:rsid w:val="008B3D91"/>
    <w:rsid w:val="008B4567"/>
    <w:rsid w:val="008B47DB"/>
    <w:rsid w:val="008B57B0"/>
    <w:rsid w:val="008B6D58"/>
    <w:rsid w:val="008B72B9"/>
    <w:rsid w:val="008C0472"/>
    <w:rsid w:val="008C0B56"/>
    <w:rsid w:val="008C0EE6"/>
    <w:rsid w:val="008C2686"/>
    <w:rsid w:val="008C2A31"/>
    <w:rsid w:val="008C2DBC"/>
    <w:rsid w:val="008C303F"/>
    <w:rsid w:val="008C317C"/>
    <w:rsid w:val="008C3826"/>
    <w:rsid w:val="008C3F86"/>
    <w:rsid w:val="008C425F"/>
    <w:rsid w:val="008C49AC"/>
    <w:rsid w:val="008C6569"/>
    <w:rsid w:val="008C67A8"/>
    <w:rsid w:val="008C68ED"/>
    <w:rsid w:val="008C6BAC"/>
    <w:rsid w:val="008C6DFB"/>
    <w:rsid w:val="008C6EA7"/>
    <w:rsid w:val="008C70D3"/>
    <w:rsid w:val="008C77F8"/>
    <w:rsid w:val="008C7C49"/>
    <w:rsid w:val="008D02CF"/>
    <w:rsid w:val="008D068D"/>
    <w:rsid w:val="008D0849"/>
    <w:rsid w:val="008D0CB1"/>
    <w:rsid w:val="008D0EA9"/>
    <w:rsid w:val="008D10F2"/>
    <w:rsid w:val="008D1BEF"/>
    <w:rsid w:val="008D1E97"/>
    <w:rsid w:val="008D316A"/>
    <w:rsid w:val="008D46A5"/>
    <w:rsid w:val="008D51DD"/>
    <w:rsid w:val="008D5BF0"/>
    <w:rsid w:val="008D5FE4"/>
    <w:rsid w:val="008D60BC"/>
    <w:rsid w:val="008D6890"/>
    <w:rsid w:val="008D726A"/>
    <w:rsid w:val="008D72A4"/>
    <w:rsid w:val="008D77FC"/>
    <w:rsid w:val="008D7862"/>
    <w:rsid w:val="008D7D5C"/>
    <w:rsid w:val="008E2547"/>
    <w:rsid w:val="008E2E3F"/>
    <w:rsid w:val="008E3310"/>
    <w:rsid w:val="008E414D"/>
    <w:rsid w:val="008E45A6"/>
    <w:rsid w:val="008E4A05"/>
    <w:rsid w:val="008E4FD5"/>
    <w:rsid w:val="008E51D6"/>
    <w:rsid w:val="008E6F2D"/>
    <w:rsid w:val="008F05B6"/>
    <w:rsid w:val="008F1260"/>
    <w:rsid w:val="008F16BA"/>
    <w:rsid w:val="008F26A4"/>
    <w:rsid w:val="008F279C"/>
    <w:rsid w:val="008F2FDE"/>
    <w:rsid w:val="008F34A4"/>
    <w:rsid w:val="008F37CA"/>
    <w:rsid w:val="008F4A5D"/>
    <w:rsid w:val="008F5741"/>
    <w:rsid w:val="008F6503"/>
    <w:rsid w:val="008F6E24"/>
    <w:rsid w:val="008F717B"/>
    <w:rsid w:val="008F73C2"/>
    <w:rsid w:val="008F7DB6"/>
    <w:rsid w:val="00900033"/>
    <w:rsid w:val="00900771"/>
    <w:rsid w:val="00901F44"/>
    <w:rsid w:val="00902765"/>
    <w:rsid w:val="00902D39"/>
    <w:rsid w:val="00902F42"/>
    <w:rsid w:val="00902F70"/>
    <w:rsid w:val="00903B2C"/>
    <w:rsid w:val="00903D11"/>
    <w:rsid w:val="00903FB4"/>
    <w:rsid w:val="0090438A"/>
    <w:rsid w:val="00904C3C"/>
    <w:rsid w:val="009055D7"/>
    <w:rsid w:val="009062F6"/>
    <w:rsid w:val="00906629"/>
    <w:rsid w:val="009066BB"/>
    <w:rsid w:val="00906F08"/>
    <w:rsid w:val="00906FC8"/>
    <w:rsid w:val="009105C2"/>
    <w:rsid w:val="00910D37"/>
    <w:rsid w:val="00911381"/>
    <w:rsid w:val="009116ED"/>
    <w:rsid w:val="009120F0"/>
    <w:rsid w:val="009121BC"/>
    <w:rsid w:val="009128B5"/>
    <w:rsid w:val="00913287"/>
    <w:rsid w:val="00913C30"/>
    <w:rsid w:val="00913F82"/>
    <w:rsid w:val="00914076"/>
    <w:rsid w:val="009142EB"/>
    <w:rsid w:val="00914C3E"/>
    <w:rsid w:val="00914E16"/>
    <w:rsid w:val="009152A0"/>
    <w:rsid w:val="009178B1"/>
    <w:rsid w:val="009201C9"/>
    <w:rsid w:val="009207E0"/>
    <w:rsid w:val="00920DB1"/>
    <w:rsid w:val="009212BF"/>
    <w:rsid w:val="009226AB"/>
    <w:rsid w:val="00922ECF"/>
    <w:rsid w:val="009239B7"/>
    <w:rsid w:val="009249E2"/>
    <w:rsid w:val="00924FD2"/>
    <w:rsid w:val="00925B4A"/>
    <w:rsid w:val="009260FF"/>
    <w:rsid w:val="00926126"/>
    <w:rsid w:val="00926C57"/>
    <w:rsid w:val="00927587"/>
    <w:rsid w:val="00927893"/>
    <w:rsid w:val="00931D88"/>
    <w:rsid w:val="0093211D"/>
    <w:rsid w:val="00932879"/>
    <w:rsid w:val="0093345A"/>
    <w:rsid w:val="00934849"/>
    <w:rsid w:val="00936677"/>
    <w:rsid w:val="0093713A"/>
    <w:rsid w:val="0093799C"/>
    <w:rsid w:val="00940533"/>
    <w:rsid w:val="00940AB5"/>
    <w:rsid w:val="00940E4C"/>
    <w:rsid w:val="00941388"/>
    <w:rsid w:val="009424DA"/>
    <w:rsid w:val="0094292B"/>
    <w:rsid w:val="00943170"/>
    <w:rsid w:val="0094346F"/>
    <w:rsid w:val="0094445E"/>
    <w:rsid w:val="009448CC"/>
    <w:rsid w:val="009448F2"/>
    <w:rsid w:val="00944CA2"/>
    <w:rsid w:val="00944F6B"/>
    <w:rsid w:val="00945563"/>
    <w:rsid w:val="00945902"/>
    <w:rsid w:val="00945CD9"/>
    <w:rsid w:val="0094614A"/>
    <w:rsid w:val="00946567"/>
    <w:rsid w:val="009474AF"/>
    <w:rsid w:val="00947BDA"/>
    <w:rsid w:val="00950473"/>
    <w:rsid w:val="0095209C"/>
    <w:rsid w:val="00952F8C"/>
    <w:rsid w:val="0095424D"/>
    <w:rsid w:val="00954399"/>
    <w:rsid w:val="00954E41"/>
    <w:rsid w:val="00955F57"/>
    <w:rsid w:val="00955F96"/>
    <w:rsid w:val="009563E9"/>
    <w:rsid w:val="00956486"/>
    <w:rsid w:val="00956B09"/>
    <w:rsid w:val="00957B94"/>
    <w:rsid w:val="00960A43"/>
    <w:rsid w:val="00960DC5"/>
    <w:rsid w:val="0096115B"/>
    <w:rsid w:val="0096119A"/>
    <w:rsid w:val="0096144B"/>
    <w:rsid w:val="00961C41"/>
    <w:rsid w:val="00961E2D"/>
    <w:rsid w:val="00961E9F"/>
    <w:rsid w:val="00962370"/>
    <w:rsid w:val="0096262D"/>
    <w:rsid w:val="009629A2"/>
    <w:rsid w:val="0096338F"/>
    <w:rsid w:val="00963AEB"/>
    <w:rsid w:val="00964715"/>
    <w:rsid w:val="00965467"/>
    <w:rsid w:val="009659F9"/>
    <w:rsid w:val="00966110"/>
    <w:rsid w:val="0096679C"/>
    <w:rsid w:val="009672A2"/>
    <w:rsid w:val="0097041A"/>
    <w:rsid w:val="00970438"/>
    <w:rsid w:val="00970FE3"/>
    <w:rsid w:val="009710FA"/>
    <w:rsid w:val="00971412"/>
    <w:rsid w:val="00971A56"/>
    <w:rsid w:val="00972289"/>
    <w:rsid w:val="00972437"/>
    <w:rsid w:val="0097254F"/>
    <w:rsid w:val="00972E29"/>
    <w:rsid w:val="00973101"/>
    <w:rsid w:val="00973730"/>
    <w:rsid w:val="009739B3"/>
    <w:rsid w:val="0097415D"/>
    <w:rsid w:val="0097426A"/>
    <w:rsid w:val="0097442D"/>
    <w:rsid w:val="009752D9"/>
    <w:rsid w:val="00975451"/>
    <w:rsid w:val="009763A4"/>
    <w:rsid w:val="0097678D"/>
    <w:rsid w:val="009774C4"/>
    <w:rsid w:val="00980750"/>
    <w:rsid w:val="00981061"/>
    <w:rsid w:val="009811FF"/>
    <w:rsid w:val="00981408"/>
    <w:rsid w:val="00981C8F"/>
    <w:rsid w:val="009826F1"/>
    <w:rsid w:val="00982734"/>
    <w:rsid w:val="009827F6"/>
    <w:rsid w:val="00983337"/>
    <w:rsid w:val="00983AFA"/>
    <w:rsid w:val="00983F2D"/>
    <w:rsid w:val="00984456"/>
    <w:rsid w:val="009849AF"/>
    <w:rsid w:val="00984FDD"/>
    <w:rsid w:val="0098574E"/>
    <w:rsid w:val="009866C5"/>
    <w:rsid w:val="00990104"/>
    <w:rsid w:val="00990611"/>
    <w:rsid w:val="009909B2"/>
    <w:rsid w:val="00990C76"/>
    <w:rsid w:val="00991111"/>
    <w:rsid w:val="00992313"/>
    <w:rsid w:val="00992D73"/>
    <w:rsid w:val="009934AF"/>
    <w:rsid w:val="009934EB"/>
    <w:rsid w:val="00994BD0"/>
    <w:rsid w:val="00994F07"/>
    <w:rsid w:val="00994F8A"/>
    <w:rsid w:val="0099571D"/>
    <w:rsid w:val="00995E26"/>
    <w:rsid w:val="009960F7"/>
    <w:rsid w:val="0099676D"/>
    <w:rsid w:val="009973C0"/>
    <w:rsid w:val="009A02BA"/>
    <w:rsid w:val="009A10DA"/>
    <w:rsid w:val="009A1D56"/>
    <w:rsid w:val="009A1FCC"/>
    <w:rsid w:val="009A1FE8"/>
    <w:rsid w:val="009A205D"/>
    <w:rsid w:val="009A22F4"/>
    <w:rsid w:val="009A439D"/>
    <w:rsid w:val="009A5207"/>
    <w:rsid w:val="009A5636"/>
    <w:rsid w:val="009A5E90"/>
    <w:rsid w:val="009A600E"/>
    <w:rsid w:val="009A6B37"/>
    <w:rsid w:val="009A6BBF"/>
    <w:rsid w:val="009A6C32"/>
    <w:rsid w:val="009A6D3E"/>
    <w:rsid w:val="009A6F8B"/>
    <w:rsid w:val="009A74EF"/>
    <w:rsid w:val="009A7526"/>
    <w:rsid w:val="009A7958"/>
    <w:rsid w:val="009A7B22"/>
    <w:rsid w:val="009A7BD9"/>
    <w:rsid w:val="009A7FC1"/>
    <w:rsid w:val="009B0036"/>
    <w:rsid w:val="009B0116"/>
    <w:rsid w:val="009B057C"/>
    <w:rsid w:val="009B0641"/>
    <w:rsid w:val="009B08AE"/>
    <w:rsid w:val="009B0F4B"/>
    <w:rsid w:val="009B159F"/>
    <w:rsid w:val="009B1CAB"/>
    <w:rsid w:val="009B1D02"/>
    <w:rsid w:val="009B2344"/>
    <w:rsid w:val="009B284B"/>
    <w:rsid w:val="009B2A16"/>
    <w:rsid w:val="009B4CBD"/>
    <w:rsid w:val="009B57AF"/>
    <w:rsid w:val="009B62CB"/>
    <w:rsid w:val="009B6637"/>
    <w:rsid w:val="009B6C66"/>
    <w:rsid w:val="009B7410"/>
    <w:rsid w:val="009B7873"/>
    <w:rsid w:val="009B78C6"/>
    <w:rsid w:val="009B79F0"/>
    <w:rsid w:val="009B7E87"/>
    <w:rsid w:val="009B7EA3"/>
    <w:rsid w:val="009C06B5"/>
    <w:rsid w:val="009C1045"/>
    <w:rsid w:val="009C10C2"/>
    <w:rsid w:val="009C17DD"/>
    <w:rsid w:val="009C1892"/>
    <w:rsid w:val="009C1DA0"/>
    <w:rsid w:val="009C2437"/>
    <w:rsid w:val="009C3050"/>
    <w:rsid w:val="009C35E4"/>
    <w:rsid w:val="009C4B62"/>
    <w:rsid w:val="009C4C0B"/>
    <w:rsid w:val="009C59C5"/>
    <w:rsid w:val="009C77E9"/>
    <w:rsid w:val="009D2AF4"/>
    <w:rsid w:val="009D2E25"/>
    <w:rsid w:val="009D31EB"/>
    <w:rsid w:val="009D3356"/>
    <w:rsid w:val="009D3BA1"/>
    <w:rsid w:val="009D44ED"/>
    <w:rsid w:val="009D5906"/>
    <w:rsid w:val="009D61E7"/>
    <w:rsid w:val="009D6670"/>
    <w:rsid w:val="009D7C36"/>
    <w:rsid w:val="009D7FA4"/>
    <w:rsid w:val="009E0994"/>
    <w:rsid w:val="009E0CA5"/>
    <w:rsid w:val="009E22AC"/>
    <w:rsid w:val="009E35D9"/>
    <w:rsid w:val="009E3650"/>
    <w:rsid w:val="009E377A"/>
    <w:rsid w:val="009E3FB1"/>
    <w:rsid w:val="009E46EB"/>
    <w:rsid w:val="009E4ECB"/>
    <w:rsid w:val="009E503F"/>
    <w:rsid w:val="009E52E5"/>
    <w:rsid w:val="009E59CC"/>
    <w:rsid w:val="009E6F80"/>
    <w:rsid w:val="009F22FC"/>
    <w:rsid w:val="009F3393"/>
    <w:rsid w:val="009F3C8A"/>
    <w:rsid w:val="009F4A46"/>
    <w:rsid w:val="009F4C71"/>
    <w:rsid w:val="009F4DA5"/>
    <w:rsid w:val="009F5076"/>
    <w:rsid w:val="009F5C09"/>
    <w:rsid w:val="009F666D"/>
    <w:rsid w:val="009F7B08"/>
    <w:rsid w:val="009F7FB9"/>
    <w:rsid w:val="00A000BF"/>
    <w:rsid w:val="00A02E50"/>
    <w:rsid w:val="00A031E3"/>
    <w:rsid w:val="00A04430"/>
    <w:rsid w:val="00A04894"/>
    <w:rsid w:val="00A04AB4"/>
    <w:rsid w:val="00A0617B"/>
    <w:rsid w:val="00A062D6"/>
    <w:rsid w:val="00A07E38"/>
    <w:rsid w:val="00A10854"/>
    <w:rsid w:val="00A111C7"/>
    <w:rsid w:val="00A11680"/>
    <w:rsid w:val="00A11BD4"/>
    <w:rsid w:val="00A12D72"/>
    <w:rsid w:val="00A13179"/>
    <w:rsid w:val="00A13C83"/>
    <w:rsid w:val="00A13E06"/>
    <w:rsid w:val="00A14B29"/>
    <w:rsid w:val="00A153FC"/>
    <w:rsid w:val="00A155FB"/>
    <w:rsid w:val="00A15BA3"/>
    <w:rsid w:val="00A15F3C"/>
    <w:rsid w:val="00A17BC4"/>
    <w:rsid w:val="00A20649"/>
    <w:rsid w:val="00A20973"/>
    <w:rsid w:val="00A21224"/>
    <w:rsid w:val="00A21600"/>
    <w:rsid w:val="00A21786"/>
    <w:rsid w:val="00A2218F"/>
    <w:rsid w:val="00A224F5"/>
    <w:rsid w:val="00A23232"/>
    <w:rsid w:val="00A23E9A"/>
    <w:rsid w:val="00A241AF"/>
    <w:rsid w:val="00A25A7F"/>
    <w:rsid w:val="00A26256"/>
    <w:rsid w:val="00A26B93"/>
    <w:rsid w:val="00A271BD"/>
    <w:rsid w:val="00A27745"/>
    <w:rsid w:val="00A27B60"/>
    <w:rsid w:val="00A30BD0"/>
    <w:rsid w:val="00A30D5F"/>
    <w:rsid w:val="00A321C3"/>
    <w:rsid w:val="00A33296"/>
    <w:rsid w:val="00A333A8"/>
    <w:rsid w:val="00A3383D"/>
    <w:rsid w:val="00A33F13"/>
    <w:rsid w:val="00A354B8"/>
    <w:rsid w:val="00A35EB9"/>
    <w:rsid w:val="00A366A4"/>
    <w:rsid w:val="00A36FAB"/>
    <w:rsid w:val="00A40BFF"/>
    <w:rsid w:val="00A416F4"/>
    <w:rsid w:val="00A426F9"/>
    <w:rsid w:val="00A42D3B"/>
    <w:rsid w:val="00A43543"/>
    <w:rsid w:val="00A439C3"/>
    <w:rsid w:val="00A44461"/>
    <w:rsid w:val="00A450D1"/>
    <w:rsid w:val="00A4541E"/>
    <w:rsid w:val="00A4542F"/>
    <w:rsid w:val="00A458A6"/>
    <w:rsid w:val="00A45AB1"/>
    <w:rsid w:val="00A465D2"/>
    <w:rsid w:val="00A4734B"/>
    <w:rsid w:val="00A475A4"/>
    <w:rsid w:val="00A47BE8"/>
    <w:rsid w:val="00A50216"/>
    <w:rsid w:val="00A510F3"/>
    <w:rsid w:val="00A5136C"/>
    <w:rsid w:val="00A51371"/>
    <w:rsid w:val="00A51705"/>
    <w:rsid w:val="00A5199C"/>
    <w:rsid w:val="00A51F4D"/>
    <w:rsid w:val="00A5240C"/>
    <w:rsid w:val="00A52665"/>
    <w:rsid w:val="00A54740"/>
    <w:rsid w:val="00A55872"/>
    <w:rsid w:val="00A56643"/>
    <w:rsid w:val="00A570D5"/>
    <w:rsid w:val="00A570D6"/>
    <w:rsid w:val="00A602C7"/>
    <w:rsid w:val="00A60853"/>
    <w:rsid w:val="00A60971"/>
    <w:rsid w:val="00A62112"/>
    <w:rsid w:val="00A622DC"/>
    <w:rsid w:val="00A62368"/>
    <w:rsid w:val="00A623BC"/>
    <w:rsid w:val="00A62FE5"/>
    <w:rsid w:val="00A62FEC"/>
    <w:rsid w:val="00A6318F"/>
    <w:rsid w:val="00A638BE"/>
    <w:rsid w:val="00A63D98"/>
    <w:rsid w:val="00A644C0"/>
    <w:rsid w:val="00A65195"/>
    <w:rsid w:val="00A65376"/>
    <w:rsid w:val="00A658A5"/>
    <w:rsid w:val="00A65C0C"/>
    <w:rsid w:val="00A664E9"/>
    <w:rsid w:val="00A66C61"/>
    <w:rsid w:val="00A66E9C"/>
    <w:rsid w:val="00A7049B"/>
    <w:rsid w:val="00A7296E"/>
    <w:rsid w:val="00A72C75"/>
    <w:rsid w:val="00A72DB2"/>
    <w:rsid w:val="00A739AD"/>
    <w:rsid w:val="00A739E1"/>
    <w:rsid w:val="00A7432C"/>
    <w:rsid w:val="00A7439A"/>
    <w:rsid w:val="00A76761"/>
    <w:rsid w:val="00A77ED4"/>
    <w:rsid w:val="00A80206"/>
    <w:rsid w:val="00A8097D"/>
    <w:rsid w:val="00A80AFB"/>
    <w:rsid w:val="00A80C21"/>
    <w:rsid w:val="00A82390"/>
    <w:rsid w:val="00A8276B"/>
    <w:rsid w:val="00A82EF3"/>
    <w:rsid w:val="00A82FB0"/>
    <w:rsid w:val="00A83467"/>
    <w:rsid w:val="00A84186"/>
    <w:rsid w:val="00A84324"/>
    <w:rsid w:val="00A84A99"/>
    <w:rsid w:val="00A84FEA"/>
    <w:rsid w:val="00A854EF"/>
    <w:rsid w:val="00A85DD2"/>
    <w:rsid w:val="00A86191"/>
    <w:rsid w:val="00A873A0"/>
    <w:rsid w:val="00A87E70"/>
    <w:rsid w:val="00A9082D"/>
    <w:rsid w:val="00A9158A"/>
    <w:rsid w:val="00A918E0"/>
    <w:rsid w:val="00A919E1"/>
    <w:rsid w:val="00A91EA0"/>
    <w:rsid w:val="00A926B5"/>
    <w:rsid w:val="00A92894"/>
    <w:rsid w:val="00A92900"/>
    <w:rsid w:val="00A92C78"/>
    <w:rsid w:val="00A92E78"/>
    <w:rsid w:val="00A93408"/>
    <w:rsid w:val="00A93A0A"/>
    <w:rsid w:val="00A93B89"/>
    <w:rsid w:val="00A941BE"/>
    <w:rsid w:val="00A94D7A"/>
    <w:rsid w:val="00A9526B"/>
    <w:rsid w:val="00A9541C"/>
    <w:rsid w:val="00A95630"/>
    <w:rsid w:val="00A95F92"/>
    <w:rsid w:val="00A96130"/>
    <w:rsid w:val="00A96DE6"/>
    <w:rsid w:val="00A96E3B"/>
    <w:rsid w:val="00A97460"/>
    <w:rsid w:val="00AA0385"/>
    <w:rsid w:val="00AA1F88"/>
    <w:rsid w:val="00AA27AA"/>
    <w:rsid w:val="00AA38A0"/>
    <w:rsid w:val="00AA39C9"/>
    <w:rsid w:val="00AA3DFA"/>
    <w:rsid w:val="00AA3F5B"/>
    <w:rsid w:val="00AA5C6C"/>
    <w:rsid w:val="00AA668B"/>
    <w:rsid w:val="00AA7108"/>
    <w:rsid w:val="00AA72E1"/>
    <w:rsid w:val="00AA7754"/>
    <w:rsid w:val="00AB15F9"/>
    <w:rsid w:val="00AB16AA"/>
    <w:rsid w:val="00AB2277"/>
    <w:rsid w:val="00AB25BB"/>
    <w:rsid w:val="00AB2886"/>
    <w:rsid w:val="00AB3D5B"/>
    <w:rsid w:val="00AB3DC9"/>
    <w:rsid w:val="00AB3FF9"/>
    <w:rsid w:val="00AB401F"/>
    <w:rsid w:val="00AB4289"/>
    <w:rsid w:val="00AB4953"/>
    <w:rsid w:val="00AB5327"/>
    <w:rsid w:val="00AB53CE"/>
    <w:rsid w:val="00AB5476"/>
    <w:rsid w:val="00AB598E"/>
    <w:rsid w:val="00AB601E"/>
    <w:rsid w:val="00AB6064"/>
    <w:rsid w:val="00AB6CDA"/>
    <w:rsid w:val="00AB7768"/>
    <w:rsid w:val="00AC05DA"/>
    <w:rsid w:val="00AC0B1F"/>
    <w:rsid w:val="00AC0B9A"/>
    <w:rsid w:val="00AC16D8"/>
    <w:rsid w:val="00AC1764"/>
    <w:rsid w:val="00AC19F5"/>
    <w:rsid w:val="00AC2011"/>
    <w:rsid w:val="00AC2232"/>
    <w:rsid w:val="00AC2315"/>
    <w:rsid w:val="00AC2958"/>
    <w:rsid w:val="00AC3042"/>
    <w:rsid w:val="00AC414B"/>
    <w:rsid w:val="00AC4811"/>
    <w:rsid w:val="00AC48AE"/>
    <w:rsid w:val="00AC5882"/>
    <w:rsid w:val="00AC61FC"/>
    <w:rsid w:val="00AC6786"/>
    <w:rsid w:val="00AC7890"/>
    <w:rsid w:val="00AD0280"/>
    <w:rsid w:val="00AD1145"/>
    <w:rsid w:val="00AD1AC4"/>
    <w:rsid w:val="00AD2698"/>
    <w:rsid w:val="00AD2E6B"/>
    <w:rsid w:val="00AD302F"/>
    <w:rsid w:val="00AD380A"/>
    <w:rsid w:val="00AD40E0"/>
    <w:rsid w:val="00AD4810"/>
    <w:rsid w:val="00AD4865"/>
    <w:rsid w:val="00AD52FA"/>
    <w:rsid w:val="00AD5958"/>
    <w:rsid w:val="00AD5A0F"/>
    <w:rsid w:val="00AD5C14"/>
    <w:rsid w:val="00AD5CD2"/>
    <w:rsid w:val="00AD662C"/>
    <w:rsid w:val="00AD6CAD"/>
    <w:rsid w:val="00AE003D"/>
    <w:rsid w:val="00AE0840"/>
    <w:rsid w:val="00AE0ABF"/>
    <w:rsid w:val="00AE1175"/>
    <w:rsid w:val="00AE14BF"/>
    <w:rsid w:val="00AE1AB7"/>
    <w:rsid w:val="00AE266E"/>
    <w:rsid w:val="00AE28E7"/>
    <w:rsid w:val="00AE2987"/>
    <w:rsid w:val="00AE2AAA"/>
    <w:rsid w:val="00AE3BBD"/>
    <w:rsid w:val="00AE4635"/>
    <w:rsid w:val="00AE47D7"/>
    <w:rsid w:val="00AE515E"/>
    <w:rsid w:val="00AE5B2E"/>
    <w:rsid w:val="00AE5B9E"/>
    <w:rsid w:val="00AE5BDD"/>
    <w:rsid w:val="00AE5CA2"/>
    <w:rsid w:val="00AE65BF"/>
    <w:rsid w:val="00AE7188"/>
    <w:rsid w:val="00AE76F3"/>
    <w:rsid w:val="00AE7AA1"/>
    <w:rsid w:val="00AF06BF"/>
    <w:rsid w:val="00AF082F"/>
    <w:rsid w:val="00AF13B0"/>
    <w:rsid w:val="00AF199C"/>
    <w:rsid w:val="00AF19FA"/>
    <w:rsid w:val="00AF2AAA"/>
    <w:rsid w:val="00AF2F5F"/>
    <w:rsid w:val="00AF3696"/>
    <w:rsid w:val="00AF3DE5"/>
    <w:rsid w:val="00AF3E77"/>
    <w:rsid w:val="00AF49F8"/>
    <w:rsid w:val="00AF52ED"/>
    <w:rsid w:val="00AF57D6"/>
    <w:rsid w:val="00AF68DF"/>
    <w:rsid w:val="00AF78C9"/>
    <w:rsid w:val="00AF7AC2"/>
    <w:rsid w:val="00AF7BB3"/>
    <w:rsid w:val="00B00455"/>
    <w:rsid w:val="00B0085B"/>
    <w:rsid w:val="00B019CC"/>
    <w:rsid w:val="00B0297A"/>
    <w:rsid w:val="00B02B96"/>
    <w:rsid w:val="00B036E0"/>
    <w:rsid w:val="00B03967"/>
    <w:rsid w:val="00B04891"/>
    <w:rsid w:val="00B04BA4"/>
    <w:rsid w:val="00B04C0B"/>
    <w:rsid w:val="00B055F3"/>
    <w:rsid w:val="00B0684F"/>
    <w:rsid w:val="00B06B79"/>
    <w:rsid w:val="00B075A1"/>
    <w:rsid w:val="00B07A26"/>
    <w:rsid w:val="00B07B77"/>
    <w:rsid w:val="00B10B04"/>
    <w:rsid w:val="00B10B5D"/>
    <w:rsid w:val="00B10F0C"/>
    <w:rsid w:val="00B11A8A"/>
    <w:rsid w:val="00B11E5A"/>
    <w:rsid w:val="00B127BF"/>
    <w:rsid w:val="00B130BE"/>
    <w:rsid w:val="00B13227"/>
    <w:rsid w:val="00B13493"/>
    <w:rsid w:val="00B1359A"/>
    <w:rsid w:val="00B13683"/>
    <w:rsid w:val="00B13A66"/>
    <w:rsid w:val="00B14717"/>
    <w:rsid w:val="00B14CAA"/>
    <w:rsid w:val="00B1504E"/>
    <w:rsid w:val="00B1537B"/>
    <w:rsid w:val="00B153E7"/>
    <w:rsid w:val="00B15776"/>
    <w:rsid w:val="00B15E12"/>
    <w:rsid w:val="00B15F2B"/>
    <w:rsid w:val="00B17212"/>
    <w:rsid w:val="00B17378"/>
    <w:rsid w:val="00B17828"/>
    <w:rsid w:val="00B17D6E"/>
    <w:rsid w:val="00B17FB0"/>
    <w:rsid w:val="00B17FC8"/>
    <w:rsid w:val="00B2079C"/>
    <w:rsid w:val="00B218F4"/>
    <w:rsid w:val="00B21E59"/>
    <w:rsid w:val="00B228A4"/>
    <w:rsid w:val="00B22C96"/>
    <w:rsid w:val="00B2433F"/>
    <w:rsid w:val="00B24998"/>
    <w:rsid w:val="00B24BAA"/>
    <w:rsid w:val="00B25069"/>
    <w:rsid w:val="00B258F6"/>
    <w:rsid w:val="00B25ABA"/>
    <w:rsid w:val="00B25DAA"/>
    <w:rsid w:val="00B25DD4"/>
    <w:rsid w:val="00B27A3A"/>
    <w:rsid w:val="00B27ECE"/>
    <w:rsid w:val="00B303B2"/>
    <w:rsid w:val="00B30B91"/>
    <w:rsid w:val="00B31670"/>
    <w:rsid w:val="00B31F94"/>
    <w:rsid w:val="00B32664"/>
    <w:rsid w:val="00B32C67"/>
    <w:rsid w:val="00B331C1"/>
    <w:rsid w:val="00B33980"/>
    <w:rsid w:val="00B33AA9"/>
    <w:rsid w:val="00B351BE"/>
    <w:rsid w:val="00B352B7"/>
    <w:rsid w:val="00B35836"/>
    <w:rsid w:val="00B35C5C"/>
    <w:rsid w:val="00B360C9"/>
    <w:rsid w:val="00B362CC"/>
    <w:rsid w:val="00B3738E"/>
    <w:rsid w:val="00B373FB"/>
    <w:rsid w:val="00B37596"/>
    <w:rsid w:val="00B37801"/>
    <w:rsid w:val="00B40514"/>
    <w:rsid w:val="00B40850"/>
    <w:rsid w:val="00B41A09"/>
    <w:rsid w:val="00B4215B"/>
    <w:rsid w:val="00B42523"/>
    <w:rsid w:val="00B43156"/>
    <w:rsid w:val="00B43196"/>
    <w:rsid w:val="00B4345A"/>
    <w:rsid w:val="00B43994"/>
    <w:rsid w:val="00B44D2E"/>
    <w:rsid w:val="00B44D3F"/>
    <w:rsid w:val="00B45109"/>
    <w:rsid w:val="00B45395"/>
    <w:rsid w:val="00B45555"/>
    <w:rsid w:val="00B466B3"/>
    <w:rsid w:val="00B47C1F"/>
    <w:rsid w:val="00B51867"/>
    <w:rsid w:val="00B518BE"/>
    <w:rsid w:val="00B51B75"/>
    <w:rsid w:val="00B523D9"/>
    <w:rsid w:val="00B52469"/>
    <w:rsid w:val="00B526EB"/>
    <w:rsid w:val="00B538AF"/>
    <w:rsid w:val="00B538B5"/>
    <w:rsid w:val="00B53979"/>
    <w:rsid w:val="00B53A64"/>
    <w:rsid w:val="00B545C2"/>
    <w:rsid w:val="00B55BA9"/>
    <w:rsid w:val="00B55CEE"/>
    <w:rsid w:val="00B55E41"/>
    <w:rsid w:val="00B560E5"/>
    <w:rsid w:val="00B567D5"/>
    <w:rsid w:val="00B602FC"/>
    <w:rsid w:val="00B60724"/>
    <w:rsid w:val="00B60AF2"/>
    <w:rsid w:val="00B60F80"/>
    <w:rsid w:val="00B61626"/>
    <w:rsid w:val="00B61870"/>
    <w:rsid w:val="00B61902"/>
    <w:rsid w:val="00B61972"/>
    <w:rsid w:val="00B6198C"/>
    <w:rsid w:val="00B61B2A"/>
    <w:rsid w:val="00B61E7D"/>
    <w:rsid w:val="00B62A50"/>
    <w:rsid w:val="00B630E5"/>
    <w:rsid w:val="00B63C59"/>
    <w:rsid w:val="00B6409B"/>
    <w:rsid w:val="00B64AC6"/>
    <w:rsid w:val="00B6557C"/>
    <w:rsid w:val="00B6665D"/>
    <w:rsid w:val="00B671EA"/>
    <w:rsid w:val="00B70780"/>
    <w:rsid w:val="00B716FF"/>
    <w:rsid w:val="00B71D0B"/>
    <w:rsid w:val="00B71FAF"/>
    <w:rsid w:val="00B7250A"/>
    <w:rsid w:val="00B72D38"/>
    <w:rsid w:val="00B7345E"/>
    <w:rsid w:val="00B73640"/>
    <w:rsid w:val="00B73EB2"/>
    <w:rsid w:val="00B74BE6"/>
    <w:rsid w:val="00B74EE9"/>
    <w:rsid w:val="00B756B1"/>
    <w:rsid w:val="00B7571E"/>
    <w:rsid w:val="00B75BAA"/>
    <w:rsid w:val="00B763D2"/>
    <w:rsid w:val="00B765A7"/>
    <w:rsid w:val="00B767FB"/>
    <w:rsid w:val="00B77857"/>
    <w:rsid w:val="00B778FF"/>
    <w:rsid w:val="00B80A03"/>
    <w:rsid w:val="00B80FF5"/>
    <w:rsid w:val="00B81886"/>
    <w:rsid w:val="00B81AB4"/>
    <w:rsid w:val="00B82390"/>
    <w:rsid w:val="00B83994"/>
    <w:rsid w:val="00B84789"/>
    <w:rsid w:val="00B8531B"/>
    <w:rsid w:val="00B85964"/>
    <w:rsid w:val="00B859F4"/>
    <w:rsid w:val="00B85FA7"/>
    <w:rsid w:val="00B86657"/>
    <w:rsid w:val="00B86E45"/>
    <w:rsid w:val="00B86F23"/>
    <w:rsid w:val="00B87B1A"/>
    <w:rsid w:val="00B87B57"/>
    <w:rsid w:val="00B87B65"/>
    <w:rsid w:val="00B90279"/>
    <w:rsid w:val="00B912FF"/>
    <w:rsid w:val="00B93932"/>
    <w:rsid w:val="00B93A70"/>
    <w:rsid w:val="00B93FB9"/>
    <w:rsid w:val="00B93FFF"/>
    <w:rsid w:val="00B9471B"/>
    <w:rsid w:val="00B94A0C"/>
    <w:rsid w:val="00B94FCF"/>
    <w:rsid w:val="00B95949"/>
    <w:rsid w:val="00B95F49"/>
    <w:rsid w:val="00B96AAA"/>
    <w:rsid w:val="00B96C24"/>
    <w:rsid w:val="00B97126"/>
    <w:rsid w:val="00B973F9"/>
    <w:rsid w:val="00B9745C"/>
    <w:rsid w:val="00B9747C"/>
    <w:rsid w:val="00B974BB"/>
    <w:rsid w:val="00BA0B9C"/>
    <w:rsid w:val="00BA0D80"/>
    <w:rsid w:val="00BA0E4A"/>
    <w:rsid w:val="00BA2C5B"/>
    <w:rsid w:val="00BA2C61"/>
    <w:rsid w:val="00BA2DD7"/>
    <w:rsid w:val="00BA3256"/>
    <w:rsid w:val="00BA3E87"/>
    <w:rsid w:val="00BA451B"/>
    <w:rsid w:val="00BA55F6"/>
    <w:rsid w:val="00BA5678"/>
    <w:rsid w:val="00BA5F66"/>
    <w:rsid w:val="00BA6971"/>
    <w:rsid w:val="00BA6C68"/>
    <w:rsid w:val="00BA70DC"/>
    <w:rsid w:val="00BB1618"/>
    <w:rsid w:val="00BB23B4"/>
    <w:rsid w:val="00BB4057"/>
    <w:rsid w:val="00BB440F"/>
    <w:rsid w:val="00BB4781"/>
    <w:rsid w:val="00BB47C4"/>
    <w:rsid w:val="00BB5170"/>
    <w:rsid w:val="00BB55B0"/>
    <w:rsid w:val="00BB58B7"/>
    <w:rsid w:val="00BB5B2A"/>
    <w:rsid w:val="00BB5B8B"/>
    <w:rsid w:val="00BB6E31"/>
    <w:rsid w:val="00BC0B07"/>
    <w:rsid w:val="00BC0B3F"/>
    <w:rsid w:val="00BC121D"/>
    <w:rsid w:val="00BC1921"/>
    <w:rsid w:val="00BC1AA1"/>
    <w:rsid w:val="00BC1AD4"/>
    <w:rsid w:val="00BC2337"/>
    <w:rsid w:val="00BC23E5"/>
    <w:rsid w:val="00BC38B7"/>
    <w:rsid w:val="00BC3FE9"/>
    <w:rsid w:val="00BC40A2"/>
    <w:rsid w:val="00BC518C"/>
    <w:rsid w:val="00BC5F02"/>
    <w:rsid w:val="00BC626E"/>
    <w:rsid w:val="00BC64F2"/>
    <w:rsid w:val="00BC73BF"/>
    <w:rsid w:val="00BC7A3B"/>
    <w:rsid w:val="00BC7FBB"/>
    <w:rsid w:val="00BD19BA"/>
    <w:rsid w:val="00BD1A70"/>
    <w:rsid w:val="00BD1E89"/>
    <w:rsid w:val="00BD208C"/>
    <w:rsid w:val="00BD266C"/>
    <w:rsid w:val="00BD2A1F"/>
    <w:rsid w:val="00BD35DB"/>
    <w:rsid w:val="00BD3B66"/>
    <w:rsid w:val="00BD3BF0"/>
    <w:rsid w:val="00BD3FD1"/>
    <w:rsid w:val="00BD489D"/>
    <w:rsid w:val="00BD5447"/>
    <w:rsid w:val="00BD5BD7"/>
    <w:rsid w:val="00BD6034"/>
    <w:rsid w:val="00BD6C6B"/>
    <w:rsid w:val="00BD7B15"/>
    <w:rsid w:val="00BD7DCF"/>
    <w:rsid w:val="00BD7F8F"/>
    <w:rsid w:val="00BE039B"/>
    <w:rsid w:val="00BE05F0"/>
    <w:rsid w:val="00BE1641"/>
    <w:rsid w:val="00BE1CD0"/>
    <w:rsid w:val="00BE2CBC"/>
    <w:rsid w:val="00BE3443"/>
    <w:rsid w:val="00BE3790"/>
    <w:rsid w:val="00BE3F22"/>
    <w:rsid w:val="00BE400F"/>
    <w:rsid w:val="00BE43F6"/>
    <w:rsid w:val="00BE4691"/>
    <w:rsid w:val="00BE4EAD"/>
    <w:rsid w:val="00BE56D4"/>
    <w:rsid w:val="00BE5B0A"/>
    <w:rsid w:val="00BE5D1C"/>
    <w:rsid w:val="00BE6196"/>
    <w:rsid w:val="00BE66D7"/>
    <w:rsid w:val="00BE79BA"/>
    <w:rsid w:val="00BE7A2A"/>
    <w:rsid w:val="00BE7B82"/>
    <w:rsid w:val="00BF0A5A"/>
    <w:rsid w:val="00BF1FF0"/>
    <w:rsid w:val="00BF20A5"/>
    <w:rsid w:val="00BF2D7A"/>
    <w:rsid w:val="00BF3089"/>
    <w:rsid w:val="00BF3101"/>
    <w:rsid w:val="00BF444A"/>
    <w:rsid w:val="00BF4509"/>
    <w:rsid w:val="00BF48B8"/>
    <w:rsid w:val="00BF4B1D"/>
    <w:rsid w:val="00BF7184"/>
    <w:rsid w:val="00BF71E3"/>
    <w:rsid w:val="00BF786F"/>
    <w:rsid w:val="00C00B3C"/>
    <w:rsid w:val="00C0241A"/>
    <w:rsid w:val="00C030EF"/>
    <w:rsid w:val="00C037FB"/>
    <w:rsid w:val="00C042F4"/>
    <w:rsid w:val="00C054C9"/>
    <w:rsid w:val="00C0585D"/>
    <w:rsid w:val="00C06BCC"/>
    <w:rsid w:val="00C100E7"/>
    <w:rsid w:val="00C1048D"/>
    <w:rsid w:val="00C106CE"/>
    <w:rsid w:val="00C119EB"/>
    <w:rsid w:val="00C12C3B"/>
    <w:rsid w:val="00C12D02"/>
    <w:rsid w:val="00C12E64"/>
    <w:rsid w:val="00C1495C"/>
    <w:rsid w:val="00C15A68"/>
    <w:rsid w:val="00C1663E"/>
    <w:rsid w:val="00C167EE"/>
    <w:rsid w:val="00C16CB1"/>
    <w:rsid w:val="00C16FFE"/>
    <w:rsid w:val="00C17649"/>
    <w:rsid w:val="00C177EE"/>
    <w:rsid w:val="00C20174"/>
    <w:rsid w:val="00C20E51"/>
    <w:rsid w:val="00C21013"/>
    <w:rsid w:val="00C215B4"/>
    <w:rsid w:val="00C218EC"/>
    <w:rsid w:val="00C21995"/>
    <w:rsid w:val="00C21AEC"/>
    <w:rsid w:val="00C22F05"/>
    <w:rsid w:val="00C24DB5"/>
    <w:rsid w:val="00C25D45"/>
    <w:rsid w:val="00C25EFD"/>
    <w:rsid w:val="00C26B19"/>
    <w:rsid w:val="00C279EB"/>
    <w:rsid w:val="00C303C8"/>
    <w:rsid w:val="00C31507"/>
    <w:rsid w:val="00C31581"/>
    <w:rsid w:val="00C31683"/>
    <w:rsid w:val="00C31A65"/>
    <w:rsid w:val="00C31E37"/>
    <w:rsid w:val="00C3304D"/>
    <w:rsid w:val="00C330A6"/>
    <w:rsid w:val="00C3356A"/>
    <w:rsid w:val="00C33DA5"/>
    <w:rsid w:val="00C33FD5"/>
    <w:rsid w:val="00C349AD"/>
    <w:rsid w:val="00C3526B"/>
    <w:rsid w:val="00C3573D"/>
    <w:rsid w:val="00C357FB"/>
    <w:rsid w:val="00C3594F"/>
    <w:rsid w:val="00C359B1"/>
    <w:rsid w:val="00C372CC"/>
    <w:rsid w:val="00C40959"/>
    <w:rsid w:val="00C40B06"/>
    <w:rsid w:val="00C40F09"/>
    <w:rsid w:val="00C413EC"/>
    <w:rsid w:val="00C41597"/>
    <w:rsid w:val="00C42694"/>
    <w:rsid w:val="00C42765"/>
    <w:rsid w:val="00C430D8"/>
    <w:rsid w:val="00C4311F"/>
    <w:rsid w:val="00C438BC"/>
    <w:rsid w:val="00C4434F"/>
    <w:rsid w:val="00C452A2"/>
    <w:rsid w:val="00C457E6"/>
    <w:rsid w:val="00C45B1F"/>
    <w:rsid w:val="00C45FA6"/>
    <w:rsid w:val="00C45FB7"/>
    <w:rsid w:val="00C461B1"/>
    <w:rsid w:val="00C47198"/>
    <w:rsid w:val="00C4795C"/>
    <w:rsid w:val="00C47A46"/>
    <w:rsid w:val="00C47A98"/>
    <w:rsid w:val="00C502BA"/>
    <w:rsid w:val="00C50C43"/>
    <w:rsid w:val="00C51CC1"/>
    <w:rsid w:val="00C525F6"/>
    <w:rsid w:val="00C5296F"/>
    <w:rsid w:val="00C52AD5"/>
    <w:rsid w:val="00C52B7D"/>
    <w:rsid w:val="00C53209"/>
    <w:rsid w:val="00C5333B"/>
    <w:rsid w:val="00C5379B"/>
    <w:rsid w:val="00C538AF"/>
    <w:rsid w:val="00C541F3"/>
    <w:rsid w:val="00C54228"/>
    <w:rsid w:val="00C5432E"/>
    <w:rsid w:val="00C545D3"/>
    <w:rsid w:val="00C54B67"/>
    <w:rsid w:val="00C54CFC"/>
    <w:rsid w:val="00C55033"/>
    <w:rsid w:val="00C55957"/>
    <w:rsid w:val="00C55CC7"/>
    <w:rsid w:val="00C56CF7"/>
    <w:rsid w:val="00C62152"/>
    <w:rsid w:val="00C636C1"/>
    <w:rsid w:val="00C63F15"/>
    <w:rsid w:val="00C6546E"/>
    <w:rsid w:val="00C65C75"/>
    <w:rsid w:val="00C67162"/>
    <w:rsid w:val="00C67448"/>
    <w:rsid w:val="00C67525"/>
    <w:rsid w:val="00C67F98"/>
    <w:rsid w:val="00C70548"/>
    <w:rsid w:val="00C70BE1"/>
    <w:rsid w:val="00C7141C"/>
    <w:rsid w:val="00C72A6E"/>
    <w:rsid w:val="00C72ADE"/>
    <w:rsid w:val="00C72C38"/>
    <w:rsid w:val="00C73910"/>
    <w:rsid w:val="00C73BBE"/>
    <w:rsid w:val="00C73CE1"/>
    <w:rsid w:val="00C73D7A"/>
    <w:rsid w:val="00C74089"/>
    <w:rsid w:val="00C75CE1"/>
    <w:rsid w:val="00C75E67"/>
    <w:rsid w:val="00C7613B"/>
    <w:rsid w:val="00C76B92"/>
    <w:rsid w:val="00C7733B"/>
    <w:rsid w:val="00C773F2"/>
    <w:rsid w:val="00C774F0"/>
    <w:rsid w:val="00C80250"/>
    <w:rsid w:val="00C80793"/>
    <w:rsid w:val="00C80B58"/>
    <w:rsid w:val="00C81D72"/>
    <w:rsid w:val="00C81EAD"/>
    <w:rsid w:val="00C82120"/>
    <w:rsid w:val="00C8241E"/>
    <w:rsid w:val="00C824DB"/>
    <w:rsid w:val="00C828FC"/>
    <w:rsid w:val="00C831B3"/>
    <w:rsid w:val="00C833DC"/>
    <w:rsid w:val="00C836FE"/>
    <w:rsid w:val="00C839B9"/>
    <w:rsid w:val="00C83BA2"/>
    <w:rsid w:val="00C84C6B"/>
    <w:rsid w:val="00C85485"/>
    <w:rsid w:val="00C85577"/>
    <w:rsid w:val="00C871DC"/>
    <w:rsid w:val="00C873E0"/>
    <w:rsid w:val="00C877B8"/>
    <w:rsid w:val="00C87C98"/>
    <w:rsid w:val="00C87EDD"/>
    <w:rsid w:val="00C901C4"/>
    <w:rsid w:val="00C901C7"/>
    <w:rsid w:val="00C911F1"/>
    <w:rsid w:val="00C91EBF"/>
    <w:rsid w:val="00C924DC"/>
    <w:rsid w:val="00C92B1E"/>
    <w:rsid w:val="00C92CA0"/>
    <w:rsid w:val="00C92DD1"/>
    <w:rsid w:val="00C93031"/>
    <w:rsid w:val="00C938B1"/>
    <w:rsid w:val="00C93B2D"/>
    <w:rsid w:val="00C93E34"/>
    <w:rsid w:val="00C94D2B"/>
    <w:rsid w:val="00C94EDC"/>
    <w:rsid w:val="00C95B1E"/>
    <w:rsid w:val="00C976DB"/>
    <w:rsid w:val="00CA0EE7"/>
    <w:rsid w:val="00CA0F9E"/>
    <w:rsid w:val="00CA18FE"/>
    <w:rsid w:val="00CA2201"/>
    <w:rsid w:val="00CA2883"/>
    <w:rsid w:val="00CA3402"/>
    <w:rsid w:val="00CA36AC"/>
    <w:rsid w:val="00CA3B56"/>
    <w:rsid w:val="00CA3F58"/>
    <w:rsid w:val="00CA41BC"/>
    <w:rsid w:val="00CA42F0"/>
    <w:rsid w:val="00CA4919"/>
    <w:rsid w:val="00CA4CA8"/>
    <w:rsid w:val="00CA5B79"/>
    <w:rsid w:val="00CA5BDC"/>
    <w:rsid w:val="00CA64CD"/>
    <w:rsid w:val="00CA7427"/>
    <w:rsid w:val="00CB06BF"/>
    <w:rsid w:val="00CB0712"/>
    <w:rsid w:val="00CB0950"/>
    <w:rsid w:val="00CB0B2F"/>
    <w:rsid w:val="00CB0F4D"/>
    <w:rsid w:val="00CB103D"/>
    <w:rsid w:val="00CB1F0D"/>
    <w:rsid w:val="00CB200F"/>
    <w:rsid w:val="00CB2142"/>
    <w:rsid w:val="00CB2437"/>
    <w:rsid w:val="00CB24E5"/>
    <w:rsid w:val="00CB3491"/>
    <w:rsid w:val="00CB34FC"/>
    <w:rsid w:val="00CB37CF"/>
    <w:rsid w:val="00CB4B69"/>
    <w:rsid w:val="00CB4F0E"/>
    <w:rsid w:val="00CB6730"/>
    <w:rsid w:val="00CB6969"/>
    <w:rsid w:val="00CB7A14"/>
    <w:rsid w:val="00CC09A9"/>
    <w:rsid w:val="00CC09E4"/>
    <w:rsid w:val="00CC0DB1"/>
    <w:rsid w:val="00CC0EE5"/>
    <w:rsid w:val="00CC15D9"/>
    <w:rsid w:val="00CC1655"/>
    <w:rsid w:val="00CC2357"/>
    <w:rsid w:val="00CC3343"/>
    <w:rsid w:val="00CC46AF"/>
    <w:rsid w:val="00CC4C64"/>
    <w:rsid w:val="00CC5225"/>
    <w:rsid w:val="00CC5314"/>
    <w:rsid w:val="00CC5608"/>
    <w:rsid w:val="00CC5744"/>
    <w:rsid w:val="00CC6369"/>
    <w:rsid w:val="00CC66E1"/>
    <w:rsid w:val="00CC73FA"/>
    <w:rsid w:val="00CC7889"/>
    <w:rsid w:val="00CD04BB"/>
    <w:rsid w:val="00CD05B4"/>
    <w:rsid w:val="00CD18E1"/>
    <w:rsid w:val="00CD2992"/>
    <w:rsid w:val="00CD2A29"/>
    <w:rsid w:val="00CD31C5"/>
    <w:rsid w:val="00CD338D"/>
    <w:rsid w:val="00CD3BA6"/>
    <w:rsid w:val="00CD43FA"/>
    <w:rsid w:val="00CD4D3E"/>
    <w:rsid w:val="00CD51B9"/>
    <w:rsid w:val="00CD56E9"/>
    <w:rsid w:val="00CD6449"/>
    <w:rsid w:val="00CD65E1"/>
    <w:rsid w:val="00CD6686"/>
    <w:rsid w:val="00CD67AE"/>
    <w:rsid w:val="00CD70AF"/>
    <w:rsid w:val="00CD7142"/>
    <w:rsid w:val="00CD7516"/>
    <w:rsid w:val="00CE0F34"/>
    <w:rsid w:val="00CE0F55"/>
    <w:rsid w:val="00CE173E"/>
    <w:rsid w:val="00CE2365"/>
    <w:rsid w:val="00CE2382"/>
    <w:rsid w:val="00CE26DC"/>
    <w:rsid w:val="00CE3EB8"/>
    <w:rsid w:val="00CE5362"/>
    <w:rsid w:val="00CE67EF"/>
    <w:rsid w:val="00CE7237"/>
    <w:rsid w:val="00CE760E"/>
    <w:rsid w:val="00CE77E4"/>
    <w:rsid w:val="00CE7F9F"/>
    <w:rsid w:val="00CF01E7"/>
    <w:rsid w:val="00CF0555"/>
    <w:rsid w:val="00CF189F"/>
    <w:rsid w:val="00CF2907"/>
    <w:rsid w:val="00CF31D0"/>
    <w:rsid w:val="00CF3241"/>
    <w:rsid w:val="00CF3698"/>
    <w:rsid w:val="00CF3802"/>
    <w:rsid w:val="00CF3C25"/>
    <w:rsid w:val="00CF3D31"/>
    <w:rsid w:val="00CF404D"/>
    <w:rsid w:val="00CF432D"/>
    <w:rsid w:val="00CF4DEB"/>
    <w:rsid w:val="00CF57B9"/>
    <w:rsid w:val="00CF5BFD"/>
    <w:rsid w:val="00CF6AE1"/>
    <w:rsid w:val="00CF79CA"/>
    <w:rsid w:val="00D0026C"/>
    <w:rsid w:val="00D002B3"/>
    <w:rsid w:val="00D00610"/>
    <w:rsid w:val="00D006C0"/>
    <w:rsid w:val="00D01B85"/>
    <w:rsid w:val="00D0288E"/>
    <w:rsid w:val="00D02910"/>
    <w:rsid w:val="00D0306E"/>
    <w:rsid w:val="00D030BF"/>
    <w:rsid w:val="00D0359A"/>
    <w:rsid w:val="00D03C16"/>
    <w:rsid w:val="00D03DD4"/>
    <w:rsid w:val="00D04165"/>
    <w:rsid w:val="00D04760"/>
    <w:rsid w:val="00D047B5"/>
    <w:rsid w:val="00D04F79"/>
    <w:rsid w:val="00D055C1"/>
    <w:rsid w:val="00D058C2"/>
    <w:rsid w:val="00D062B8"/>
    <w:rsid w:val="00D06FDC"/>
    <w:rsid w:val="00D077F3"/>
    <w:rsid w:val="00D07A82"/>
    <w:rsid w:val="00D109AF"/>
    <w:rsid w:val="00D10A76"/>
    <w:rsid w:val="00D11275"/>
    <w:rsid w:val="00D11401"/>
    <w:rsid w:val="00D11CCE"/>
    <w:rsid w:val="00D11FAD"/>
    <w:rsid w:val="00D1240E"/>
    <w:rsid w:val="00D12421"/>
    <w:rsid w:val="00D1251A"/>
    <w:rsid w:val="00D12A60"/>
    <w:rsid w:val="00D13244"/>
    <w:rsid w:val="00D1344D"/>
    <w:rsid w:val="00D13996"/>
    <w:rsid w:val="00D1431A"/>
    <w:rsid w:val="00D14886"/>
    <w:rsid w:val="00D15836"/>
    <w:rsid w:val="00D1585D"/>
    <w:rsid w:val="00D15B6A"/>
    <w:rsid w:val="00D16C88"/>
    <w:rsid w:val="00D17F9B"/>
    <w:rsid w:val="00D20024"/>
    <w:rsid w:val="00D2109D"/>
    <w:rsid w:val="00D228A8"/>
    <w:rsid w:val="00D22E57"/>
    <w:rsid w:val="00D23088"/>
    <w:rsid w:val="00D2345C"/>
    <w:rsid w:val="00D23985"/>
    <w:rsid w:val="00D24BA0"/>
    <w:rsid w:val="00D25A56"/>
    <w:rsid w:val="00D25A90"/>
    <w:rsid w:val="00D25F8D"/>
    <w:rsid w:val="00D26594"/>
    <w:rsid w:val="00D27531"/>
    <w:rsid w:val="00D31188"/>
    <w:rsid w:val="00D32112"/>
    <w:rsid w:val="00D32842"/>
    <w:rsid w:val="00D3291D"/>
    <w:rsid w:val="00D32DA5"/>
    <w:rsid w:val="00D33000"/>
    <w:rsid w:val="00D34057"/>
    <w:rsid w:val="00D34230"/>
    <w:rsid w:val="00D3427B"/>
    <w:rsid w:val="00D344B8"/>
    <w:rsid w:val="00D37115"/>
    <w:rsid w:val="00D37330"/>
    <w:rsid w:val="00D373DC"/>
    <w:rsid w:val="00D379AB"/>
    <w:rsid w:val="00D40189"/>
    <w:rsid w:val="00D4066B"/>
    <w:rsid w:val="00D411FA"/>
    <w:rsid w:val="00D41734"/>
    <w:rsid w:val="00D419C1"/>
    <w:rsid w:val="00D422CF"/>
    <w:rsid w:val="00D42E99"/>
    <w:rsid w:val="00D42E9E"/>
    <w:rsid w:val="00D43323"/>
    <w:rsid w:val="00D439AE"/>
    <w:rsid w:val="00D43F81"/>
    <w:rsid w:val="00D44080"/>
    <w:rsid w:val="00D44849"/>
    <w:rsid w:val="00D4492B"/>
    <w:rsid w:val="00D45431"/>
    <w:rsid w:val="00D45721"/>
    <w:rsid w:val="00D45DA9"/>
    <w:rsid w:val="00D46EA3"/>
    <w:rsid w:val="00D4766B"/>
    <w:rsid w:val="00D5050E"/>
    <w:rsid w:val="00D50F28"/>
    <w:rsid w:val="00D510CE"/>
    <w:rsid w:val="00D5151E"/>
    <w:rsid w:val="00D5407E"/>
    <w:rsid w:val="00D55B7C"/>
    <w:rsid w:val="00D56274"/>
    <w:rsid w:val="00D56678"/>
    <w:rsid w:val="00D566E4"/>
    <w:rsid w:val="00D5694E"/>
    <w:rsid w:val="00D570DD"/>
    <w:rsid w:val="00D57781"/>
    <w:rsid w:val="00D57C80"/>
    <w:rsid w:val="00D600F4"/>
    <w:rsid w:val="00D60151"/>
    <w:rsid w:val="00D608FB"/>
    <w:rsid w:val="00D61169"/>
    <w:rsid w:val="00D615C1"/>
    <w:rsid w:val="00D61BC1"/>
    <w:rsid w:val="00D64C8F"/>
    <w:rsid w:val="00D65154"/>
    <w:rsid w:val="00D6534F"/>
    <w:rsid w:val="00D65F57"/>
    <w:rsid w:val="00D67861"/>
    <w:rsid w:val="00D67BAD"/>
    <w:rsid w:val="00D709D1"/>
    <w:rsid w:val="00D70E2A"/>
    <w:rsid w:val="00D7180E"/>
    <w:rsid w:val="00D71B50"/>
    <w:rsid w:val="00D72778"/>
    <w:rsid w:val="00D72B26"/>
    <w:rsid w:val="00D72C3A"/>
    <w:rsid w:val="00D7442F"/>
    <w:rsid w:val="00D7519B"/>
    <w:rsid w:val="00D753C5"/>
    <w:rsid w:val="00D758E4"/>
    <w:rsid w:val="00D76180"/>
    <w:rsid w:val="00D76E70"/>
    <w:rsid w:val="00D81081"/>
    <w:rsid w:val="00D813B2"/>
    <w:rsid w:val="00D813BD"/>
    <w:rsid w:val="00D81410"/>
    <w:rsid w:val="00D81FBC"/>
    <w:rsid w:val="00D8262C"/>
    <w:rsid w:val="00D82760"/>
    <w:rsid w:val="00D82C2F"/>
    <w:rsid w:val="00D82F30"/>
    <w:rsid w:val="00D837C6"/>
    <w:rsid w:val="00D83E89"/>
    <w:rsid w:val="00D840BC"/>
    <w:rsid w:val="00D840DA"/>
    <w:rsid w:val="00D84FC5"/>
    <w:rsid w:val="00D85712"/>
    <w:rsid w:val="00D8631E"/>
    <w:rsid w:val="00D86FD6"/>
    <w:rsid w:val="00D873CA"/>
    <w:rsid w:val="00D87766"/>
    <w:rsid w:val="00D87779"/>
    <w:rsid w:val="00D903DB"/>
    <w:rsid w:val="00D905AA"/>
    <w:rsid w:val="00D9071A"/>
    <w:rsid w:val="00D91101"/>
    <w:rsid w:val="00D914BB"/>
    <w:rsid w:val="00D91B9E"/>
    <w:rsid w:val="00D92252"/>
    <w:rsid w:val="00D92309"/>
    <w:rsid w:val="00D92478"/>
    <w:rsid w:val="00D92B2F"/>
    <w:rsid w:val="00D9339C"/>
    <w:rsid w:val="00D952A6"/>
    <w:rsid w:val="00D964D1"/>
    <w:rsid w:val="00D96647"/>
    <w:rsid w:val="00D968FB"/>
    <w:rsid w:val="00D970A9"/>
    <w:rsid w:val="00D97970"/>
    <w:rsid w:val="00DA10BB"/>
    <w:rsid w:val="00DA1159"/>
    <w:rsid w:val="00DA11FD"/>
    <w:rsid w:val="00DA1611"/>
    <w:rsid w:val="00DA16D0"/>
    <w:rsid w:val="00DA1715"/>
    <w:rsid w:val="00DA1896"/>
    <w:rsid w:val="00DA1A6A"/>
    <w:rsid w:val="00DA2FBB"/>
    <w:rsid w:val="00DA3304"/>
    <w:rsid w:val="00DA393C"/>
    <w:rsid w:val="00DA4182"/>
    <w:rsid w:val="00DA522A"/>
    <w:rsid w:val="00DA6489"/>
    <w:rsid w:val="00DA69A7"/>
    <w:rsid w:val="00DA6F39"/>
    <w:rsid w:val="00DA72C0"/>
    <w:rsid w:val="00DA7E84"/>
    <w:rsid w:val="00DB11B1"/>
    <w:rsid w:val="00DB1901"/>
    <w:rsid w:val="00DB1B65"/>
    <w:rsid w:val="00DB243C"/>
    <w:rsid w:val="00DB33A0"/>
    <w:rsid w:val="00DB480D"/>
    <w:rsid w:val="00DB5508"/>
    <w:rsid w:val="00DB5DAA"/>
    <w:rsid w:val="00DB60E9"/>
    <w:rsid w:val="00DB616F"/>
    <w:rsid w:val="00DB6BFC"/>
    <w:rsid w:val="00DC1066"/>
    <w:rsid w:val="00DC10F3"/>
    <w:rsid w:val="00DC1161"/>
    <w:rsid w:val="00DC16EA"/>
    <w:rsid w:val="00DC2267"/>
    <w:rsid w:val="00DC2B73"/>
    <w:rsid w:val="00DC35C1"/>
    <w:rsid w:val="00DC3890"/>
    <w:rsid w:val="00DC4D36"/>
    <w:rsid w:val="00DC5E15"/>
    <w:rsid w:val="00DC67B1"/>
    <w:rsid w:val="00DC6CCF"/>
    <w:rsid w:val="00DC74C2"/>
    <w:rsid w:val="00DC7D2C"/>
    <w:rsid w:val="00DD063C"/>
    <w:rsid w:val="00DD09B3"/>
    <w:rsid w:val="00DD0A7B"/>
    <w:rsid w:val="00DD0FED"/>
    <w:rsid w:val="00DD129A"/>
    <w:rsid w:val="00DD135A"/>
    <w:rsid w:val="00DD16A2"/>
    <w:rsid w:val="00DD1FAD"/>
    <w:rsid w:val="00DD23F6"/>
    <w:rsid w:val="00DD2734"/>
    <w:rsid w:val="00DD2A7B"/>
    <w:rsid w:val="00DD32D3"/>
    <w:rsid w:val="00DD3AE8"/>
    <w:rsid w:val="00DD3F94"/>
    <w:rsid w:val="00DD4B6D"/>
    <w:rsid w:val="00DD52FE"/>
    <w:rsid w:val="00DD61E9"/>
    <w:rsid w:val="00DD69C3"/>
    <w:rsid w:val="00DD70DA"/>
    <w:rsid w:val="00DE03A0"/>
    <w:rsid w:val="00DE03DF"/>
    <w:rsid w:val="00DE0948"/>
    <w:rsid w:val="00DE1206"/>
    <w:rsid w:val="00DE120B"/>
    <w:rsid w:val="00DE1707"/>
    <w:rsid w:val="00DE1743"/>
    <w:rsid w:val="00DE190E"/>
    <w:rsid w:val="00DE19EC"/>
    <w:rsid w:val="00DE27C4"/>
    <w:rsid w:val="00DE28D2"/>
    <w:rsid w:val="00DE454B"/>
    <w:rsid w:val="00DE4755"/>
    <w:rsid w:val="00DE47F5"/>
    <w:rsid w:val="00DE4E77"/>
    <w:rsid w:val="00DE5CB1"/>
    <w:rsid w:val="00DE5DDC"/>
    <w:rsid w:val="00DE6241"/>
    <w:rsid w:val="00DE66CA"/>
    <w:rsid w:val="00DE77D4"/>
    <w:rsid w:val="00DE789F"/>
    <w:rsid w:val="00DF011D"/>
    <w:rsid w:val="00DF03AD"/>
    <w:rsid w:val="00DF03D0"/>
    <w:rsid w:val="00DF1B4A"/>
    <w:rsid w:val="00DF3013"/>
    <w:rsid w:val="00DF3352"/>
    <w:rsid w:val="00DF3F96"/>
    <w:rsid w:val="00DF419D"/>
    <w:rsid w:val="00DF460A"/>
    <w:rsid w:val="00DF471C"/>
    <w:rsid w:val="00DF47BB"/>
    <w:rsid w:val="00DF592D"/>
    <w:rsid w:val="00DF5E80"/>
    <w:rsid w:val="00DF6205"/>
    <w:rsid w:val="00DF6851"/>
    <w:rsid w:val="00DF6C8C"/>
    <w:rsid w:val="00DF7C55"/>
    <w:rsid w:val="00E000BF"/>
    <w:rsid w:val="00E00606"/>
    <w:rsid w:val="00E007F7"/>
    <w:rsid w:val="00E00C68"/>
    <w:rsid w:val="00E00D71"/>
    <w:rsid w:val="00E026B9"/>
    <w:rsid w:val="00E02ECA"/>
    <w:rsid w:val="00E03075"/>
    <w:rsid w:val="00E0457B"/>
    <w:rsid w:val="00E05C2E"/>
    <w:rsid w:val="00E06198"/>
    <w:rsid w:val="00E06637"/>
    <w:rsid w:val="00E06A4E"/>
    <w:rsid w:val="00E06BA7"/>
    <w:rsid w:val="00E075D8"/>
    <w:rsid w:val="00E07658"/>
    <w:rsid w:val="00E11A68"/>
    <w:rsid w:val="00E1231A"/>
    <w:rsid w:val="00E126EE"/>
    <w:rsid w:val="00E128ED"/>
    <w:rsid w:val="00E12CAC"/>
    <w:rsid w:val="00E12DAB"/>
    <w:rsid w:val="00E144EB"/>
    <w:rsid w:val="00E14999"/>
    <w:rsid w:val="00E14EFC"/>
    <w:rsid w:val="00E15DF5"/>
    <w:rsid w:val="00E16F41"/>
    <w:rsid w:val="00E172D7"/>
    <w:rsid w:val="00E17C1D"/>
    <w:rsid w:val="00E2010F"/>
    <w:rsid w:val="00E20CAF"/>
    <w:rsid w:val="00E22133"/>
    <w:rsid w:val="00E22329"/>
    <w:rsid w:val="00E22A13"/>
    <w:rsid w:val="00E22E61"/>
    <w:rsid w:val="00E23395"/>
    <w:rsid w:val="00E23556"/>
    <w:rsid w:val="00E240E1"/>
    <w:rsid w:val="00E24AA3"/>
    <w:rsid w:val="00E26042"/>
    <w:rsid w:val="00E27153"/>
    <w:rsid w:val="00E2775D"/>
    <w:rsid w:val="00E30BDF"/>
    <w:rsid w:val="00E323AE"/>
    <w:rsid w:val="00E32730"/>
    <w:rsid w:val="00E3352B"/>
    <w:rsid w:val="00E33E9B"/>
    <w:rsid w:val="00E34170"/>
    <w:rsid w:val="00E345D8"/>
    <w:rsid w:val="00E3543A"/>
    <w:rsid w:val="00E35C87"/>
    <w:rsid w:val="00E35D7B"/>
    <w:rsid w:val="00E35D7C"/>
    <w:rsid w:val="00E3628C"/>
    <w:rsid w:val="00E373A5"/>
    <w:rsid w:val="00E37412"/>
    <w:rsid w:val="00E40353"/>
    <w:rsid w:val="00E405EA"/>
    <w:rsid w:val="00E422D8"/>
    <w:rsid w:val="00E42B00"/>
    <w:rsid w:val="00E44AA6"/>
    <w:rsid w:val="00E44D29"/>
    <w:rsid w:val="00E45203"/>
    <w:rsid w:val="00E4559F"/>
    <w:rsid w:val="00E45B29"/>
    <w:rsid w:val="00E467B7"/>
    <w:rsid w:val="00E46C5D"/>
    <w:rsid w:val="00E50427"/>
    <w:rsid w:val="00E5055A"/>
    <w:rsid w:val="00E5065C"/>
    <w:rsid w:val="00E518B7"/>
    <w:rsid w:val="00E5224E"/>
    <w:rsid w:val="00E52408"/>
    <w:rsid w:val="00E524B4"/>
    <w:rsid w:val="00E52A0E"/>
    <w:rsid w:val="00E52DDA"/>
    <w:rsid w:val="00E53A45"/>
    <w:rsid w:val="00E53AEB"/>
    <w:rsid w:val="00E53D4B"/>
    <w:rsid w:val="00E54A46"/>
    <w:rsid w:val="00E54E1F"/>
    <w:rsid w:val="00E55152"/>
    <w:rsid w:val="00E556C7"/>
    <w:rsid w:val="00E557FE"/>
    <w:rsid w:val="00E56875"/>
    <w:rsid w:val="00E56FDA"/>
    <w:rsid w:val="00E578F5"/>
    <w:rsid w:val="00E57D66"/>
    <w:rsid w:val="00E57EF1"/>
    <w:rsid w:val="00E601C0"/>
    <w:rsid w:val="00E60A52"/>
    <w:rsid w:val="00E61B55"/>
    <w:rsid w:val="00E61D3C"/>
    <w:rsid w:val="00E6263A"/>
    <w:rsid w:val="00E62907"/>
    <w:rsid w:val="00E62B5F"/>
    <w:rsid w:val="00E63E06"/>
    <w:rsid w:val="00E64BA2"/>
    <w:rsid w:val="00E66385"/>
    <w:rsid w:val="00E66A9B"/>
    <w:rsid w:val="00E678D3"/>
    <w:rsid w:val="00E703CF"/>
    <w:rsid w:val="00E70D0D"/>
    <w:rsid w:val="00E70FA4"/>
    <w:rsid w:val="00E72361"/>
    <w:rsid w:val="00E73138"/>
    <w:rsid w:val="00E732AE"/>
    <w:rsid w:val="00E74A67"/>
    <w:rsid w:val="00E75246"/>
    <w:rsid w:val="00E75338"/>
    <w:rsid w:val="00E75946"/>
    <w:rsid w:val="00E76603"/>
    <w:rsid w:val="00E7716E"/>
    <w:rsid w:val="00E776D6"/>
    <w:rsid w:val="00E77777"/>
    <w:rsid w:val="00E77859"/>
    <w:rsid w:val="00E77A3F"/>
    <w:rsid w:val="00E77ECC"/>
    <w:rsid w:val="00E80289"/>
    <w:rsid w:val="00E80775"/>
    <w:rsid w:val="00E80776"/>
    <w:rsid w:val="00E80BB7"/>
    <w:rsid w:val="00E80DCD"/>
    <w:rsid w:val="00E81CEE"/>
    <w:rsid w:val="00E83404"/>
    <w:rsid w:val="00E8431A"/>
    <w:rsid w:val="00E84F1A"/>
    <w:rsid w:val="00E86982"/>
    <w:rsid w:val="00E86FA6"/>
    <w:rsid w:val="00E870B5"/>
    <w:rsid w:val="00E87224"/>
    <w:rsid w:val="00E872B5"/>
    <w:rsid w:val="00E874C2"/>
    <w:rsid w:val="00E87979"/>
    <w:rsid w:val="00E91080"/>
    <w:rsid w:val="00E9159A"/>
    <w:rsid w:val="00E91961"/>
    <w:rsid w:val="00E9208C"/>
    <w:rsid w:val="00E9251D"/>
    <w:rsid w:val="00E92E0B"/>
    <w:rsid w:val="00E9403E"/>
    <w:rsid w:val="00E94C73"/>
    <w:rsid w:val="00E95201"/>
    <w:rsid w:val="00E96D61"/>
    <w:rsid w:val="00EA028E"/>
    <w:rsid w:val="00EA0676"/>
    <w:rsid w:val="00EA0805"/>
    <w:rsid w:val="00EA08B9"/>
    <w:rsid w:val="00EA1161"/>
    <w:rsid w:val="00EA1256"/>
    <w:rsid w:val="00EA18A0"/>
    <w:rsid w:val="00EA19A5"/>
    <w:rsid w:val="00EA1A39"/>
    <w:rsid w:val="00EA2322"/>
    <w:rsid w:val="00EA3090"/>
    <w:rsid w:val="00EA34FC"/>
    <w:rsid w:val="00EA3658"/>
    <w:rsid w:val="00EA3FB6"/>
    <w:rsid w:val="00EA4032"/>
    <w:rsid w:val="00EA43BE"/>
    <w:rsid w:val="00EA45CC"/>
    <w:rsid w:val="00EA4A6A"/>
    <w:rsid w:val="00EA4BE6"/>
    <w:rsid w:val="00EA5318"/>
    <w:rsid w:val="00EA582E"/>
    <w:rsid w:val="00EA6173"/>
    <w:rsid w:val="00EA62F6"/>
    <w:rsid w:val="00EA69F8"/>
    <w:rsid w:val="00EB0174"/>
    <w:rsid w:val="00EB060D"/>
    <w:rsid w:val="00EB06A0"/>
    <w:rsid w:val="00EB0CDE"/>
    <w:rsid w:val="00EB0EC7"/>
    <w:rsid w:val="00EB162C"/>
    <w:rsid w:val="00EB1E84"/>
    <w:rsid w:val="00EB2770"/>
    <w:rsid w:val="00EB2D36"/>
    <w:rsid w:val="00EB3B9A"/>
    <w:rsid w:val="00EB401C"/>
    <w:rsid w:val="00EB4175"/>
    <w:rsid w:val="00EB5B1B"/>
    <w:rsid w:val="00EB5B80"/>
    <w:rsid w:val="00EB6282"/>
    <w:rsid w:val="00EB6587"/>
    <w:rsid w:val="00EB66C7"/>
    <w:rsid w:val="00EB7905"/>
    <w:rsid w:val="00EC0D35"/>
    <w:rsid w:val="00EC0E4B"/>
    <w:rsid w:val="00EC0F9C"/>
    <w:rsid w:val="00EC12DB"/>
    <w:rsid w:val="00EC2E6D"/>
    <w:rsid w:val="00EC4DC7"/>
    <w:rsid w:val="00EC6CF6"/>
    <w:rsid w:val="00EC7515"/>
    <w:rsid w:val="00ED0103"/>
    <w:rsid w:val="00ED0437"/>
    <w:rsid w:val="00ED0AC2"/>
    <w:rsid w:val="00ED0F88"/>
    <w:rsid w:val="00ED12F0"/>
    <w:rsid w:val="00ED17D0"/>
    <w:rsid w:val="00ED26F9"/>
    <w:rsid w:val="00ED2871"/>
    <w:rsid w:val="00ED2FEA"/>
    <w:rsid w:val="00ED3394"/>
    <w:rsid w:val="00ED35F2"/>
    <w:rsid w:val="00ED45E7"/>
    <w:rsid w:val="00ED47A2"/>
    <w:rsid w:val="00ED48F5"/>
    <w:rsid w:val="00ED4966"/>
    <w:rsid w:val="00ED513C"/>
    <w:rsid w:val="00ED574A"/>
    <w:rsid w:val="00ED5A86"/>
    <w:rsid w:val="00ED5C59"/>
    <w:rsid w:val="00ED65D9"/>
    <w:rsid w:val="00ED7674"/>
    <w:rsid w:val="00EE096C"/>
    <w:rsid w:val="00EE0979"/>
    <w:rsid w:val="00EE204D"/>
    <w:rsid w:val="00EE3427"/>
    <w:rsid w:val="00EE3E85"/>
    <w:rsid w:val="00EE4BF5"/>
    <w:rsid w:val="00EE4ED7"/>
    <w:rsid w:val="00EE5450"/>
    <w:rsid w:val="00EE5C68"/>
    <w:rsid w:val="00EE6277"/>
    <w:rsid w:val="00EE79C3"/>
    <w:rsid w:val="00EF03D3"/>
    <w:rsid w:val="00EF081C"/>
    <w:rsid w:val="00EF0C2B"/>
    <w:rsid w:val="00EF0F10"/>
    <w:rsid w:val="00EF10B6"/>
    <w:rsid w:val="00EF2823"/>
    <w:rsid w:val="00EF2DDA"/>
    <w:rsid w:val="00EF36EE"/>
    <w:rsid w:val="00EF3FA8"/>
    <w:rsid w:val="00EF46C7"/>
    <w:rsid w:val="00EF515F"/>
    <w:rsid w:val="00EF5233"/>
    <w:rsid w:val="00EF550E"/>
    <w:rsid w:val="00EF5BBF"/>
    <w:rsid w:val="00EF5F6D"/>
    <w:rsid w:val="00EF6237"/>
    <w:rsid w:val="00EF64F9"/>
    <w:rsid w:val="00EF69ED"/>
    <w:rsid w:val="00EF7024"/>
    <w:rsid w:val="00EF73FD"/>
    <w:rsid w:val="00EF7400"/>
    <w:rsid w:val="00EF7D74"/>
    <w:rsid w:val="00EF7F80"/>
    <w:rsid w:val="00F007F4"/>
    <w:rsid w:val="00F01262"/>
    <w:rsid w:val="00F01C24"/>
    <w:rsid w:val="00F02435"/>
    <w:rsid w:val="00F02997"/>
    <w:rsid w:val="00F02B50"/>
    <w:rsid w:val="00F031BE"/>
    <w:rsid w:val="00F03BA0"/>
    <w:rsid w:val="00F03CF1"/>
    <w:rsid w:val="00F05254"/>
    <w:rsid w:val="00F06A90"/>
    <w:rsid w:val="00F071DE"/>
    <w:rsid w:val="00F10013"/>
    <w:rsid w:val="00F1072B"/>
    <w:rsid w:val="00F11123"/>
    <w:rsid w:val="00F11137"/>
    <w:rsid w:val="00F11404"/>
    <w:rsid w:val="00F11688"/>
    <w:rsid w:val="00F11DA9"/>
    <w:rsid w:val="00F1298C"/>
    <w:rsid w:val="00F1344B"/>
    <w:rsid w:val="00F14849"/>
    <w:rsid w:val="00F14AF5"/>
    <w:rsid w:val="00F1519F"/>
    <w:rsid w:val="00F165CD"/>
    <w:rsid w:val="00F16A04"/>
    <w:rsid w:val="00F20BC9"/>
    <w:rsid w:val="00F214EF"/>
    <w:rsid w:val="00F2183B"/>
    <w:rsid w:val="00F22D38"/>
    <w:rsid w:val="00F2331E"/>
    <w:rsid w:val="00F2367F"/>
    <w:rsid w:val="00F238FA"/>
    <w:rsid w:val="00F23ACF"/>
    <w:rsid w:val="00F23F48"/>
    <w:rsid w:val="00F24418"/>
    <w:rsid w:val="00F24BC1"/>
    <w:rsid w:val="00F252DA"/>
    <w:rsid w:val="00F262F1"/>
    <w:rsid w:val="00F26416"/>
    <w:rsid w:val="00F267B8"/>
    <w:rsid w:val="00F26CB1"/>
    <w:rsid w:val="00F26D3D"/>
    <w:rsid w:val="00F27247"/>
    <w:rsid w:val="00F309F3"/>
    <w:rsid w:val="00F3144B"/>
    <w:rsid w:val="00F316FD"/>
    <w:rsid w:val="00F318F2"/>
    <w:rsid w:val="00F3292A"/>
    <w:rsid w:val="00F32BCF"/>
    <w:rsid w:val="00F32D6E"/>
    <w:rsid w:val="00F331B7"/>
    <w:rsid w:val="00F3325E"/>
    <w:rsid w:val="00F34FE6"/>
    <w:rsid w:val="00F35233"/>
    <w:rsid w:val="00F35C74"/>
    <w:rsid w:val="00F35ED6"/>
    <w:rsid w:val="00F360AD"/>
    <w:rsid w:val="00F368A3"/>
    <w:rsid w:val="00F36DB0"/>
    <w:rsid w:val="00F36E6E"/>
    <w:rsid w:val="00F37343"/>
    <w:rsid w:val="00F400A0"/>
    <w:rsid w:val="00F4035F"/>
    <w:rsid w:val="00F40979"/>
    <w:rsid w:val="00F409E4"/>
    <w:rsid w:val="00F418B8"/>
    <w:rsid w:val="00F41C2D"/>
    <w:rsid w:val="00F425B2"/>
    <w:rsid w:val="00F42962"/>
    <w:rsid w:val="00F43CEE"/>
    <w:rsid w:val="00F4422D"/>
    <w:rsid w:val="00F445D3"/>
    <w:rsid w:val="00F44EFE"/>
    <w:rsid w:val="00F45351"/>
    <w:rsid w:val="00F45BEF"/>
    <w:rsid w:val="00F45D3B"/>
    <w:rsid w:val="00F462AB"/>
    <w:rsid w:val="00F46FD5"/>
    <w:rsid w:val="00F47C60"/>
    <w:rsid w:val="00F5012F"/>
    <w:rsid w:val="00F5034E"/>
    <w:rsid w:val="00F508AA"/>
    <w:rsid w:val="00F50DD4"/>
    <w:rsid w:val="00F516A8"/>
    <w:rsid w:val="00F5307D"/>
    <w:rsid w:val="00F536ED"/>
    <w:rsid w:val="00F53E30"/>
    <w:rsid w:val="00F547C1"/>
    <w:rsid w:val="00F548F5"/>
    <w:rsid w:val="00F564A4"/>
    <w:rsid w:val="00F5696A"/>
    <w:rsid w:val="00F570FD"/>
    <w:rsid w:val="00F600EC"/>
    <w:rsid w:val="00F603C8"/>
    <w:rsid w:val="00F6042C"/>
    <w:rsid w:val="00F6064C"/>
    <w:rsid w:val="00F60676"/>
    <w:rsid w:val="00F6077F"/>
    <w:rsid w:val="00F60794"/>
    <w:rsid w:val="00F60D79"/>
    <w:rsid w:val="00F60EEF"/>
    <w:rsid w:val="00F6140D"/>
    <w:rsid w:val="00F61539"/>
    <w:rsid w:val="00F6167C"/>
    <w:rsid w:val="00F62262"/>
    <w:rsid w:val="00F63394"/>
    <w:rsid w:val="00F63D05"/>
    <w:rsid w:val="00F65191"/>
    <w:rsid w:val="00F65E86"/>
    <w:rsid w:val="00F65F05"/>
    <w:rsid w:val="00F669D6"/>
    <w:rsid w:val="00F678AA"/>
    <w:rsid w:val="00F67C1F"/>
    <w:rsid w:val="00F70C4D"/>
    <w:rsid w:val="00F70CEF"/>
    <w:rsid w:val="00F71429"/>
    <w:rsid w:val="00F7198F"/>
    <w:rsid w:val="00F71EA5"/>
    <w:rsid w:val="00F72F89"/>
    <w:rsid w:val="00F7310B"/>
    <w:rsid w:val="00F752BC"/>
    <w:rsid w:val="00F7533A"/>
    <w:rsid w:val="00F75B0D"/>
    <w:rsid w:val="00F75BDC"/>
    <w:rsid w:val="00F75D2C"/>
    <w:rsid w:val="00F77780"/>
    <w:rsid w:val="00F77921"/>
    <w:rsid w:val="00F804D0"/>
    <w:rsid w:val="00F80ACB"/>
    <w:rsid w:val="00F80D79"/>
    <w:rsid w:val="00F80E86"/>
    <w:rsid w:val="00F81659"/>
    <w:rsid w:val="00F816D0"/>
    <w:rsid w:val="00F81B87"/>
    <w:rsid w:val="00F81BCD"/>
    <w:rsid w:val="00F83D0C"/>
    <w:rsid w:val="00F83D8B"/>
    <w:rsid w:val="00F8464B"/>
    <w:rsid w:val="00F84890"/>
    <w:rsid w:val="00F84F16"/>
    <w:rsid w:val="00F871B1"/>
    <w:rsid w:val="00F879CB"/>
    <w:rsid w:val="00F9033D"/>
    <w:rsid w:val="00F91C42"/>
    <w:rsid w:val="00F91E5F"/>
    <w:rsid w:val="00F92539"/>
    <w:rsid w:val="00F930EC"/>
    <w:rsid w:val="00F9339C"/>
    <w:rsid w:val="00F93A66"/>
    <w:rsid w:val="00F94030"/>
    <w:rsid w:val="00F9407D"/>
    <w:rsid w:val="00F94B2B"/>
    <w:rsid w:val="00F94F58"/>
    <w:rsid w:val="00F954E9"/>
    <w:rsid w:val="00F96BE7"/>
    <w:rsid w:val="00F96D1C"/>
    <w:rsid w:val="00F9736F"/>
    <w:rsid w:val="00F973F2"/>
    <w:rsid w:val="00F974B4"/>
    <w:rsid w:val="00F977DE"/>
    <w:rsid w:val="00F9795C"/>
    <w:rsid w:val="00F979D5"/>
    <w:rsid w:val="00F97C7D"/>
    <w:rsid w:val="00FA02E0"/>
    <w:rsid w:val="00FA0AE3"/>
    <w:rsid w:val="00FA0B6F"/>
    <w:rsid w:val="00FA0BA9"/>
    <w:rsid w:val="00FA32AB"/>
    <w:rsid w:val="00FA4DC7"/>
    <w:rsid w:val="00FA5C6D"/>
    <w:rsid w:val="00FA6119"/>
    <w:rsid w:val="00FA64BD"/>
    <w:rsid w:val="00FA666B"/>
    <w:rsid w:val="00FA6680"/>
    <w:rsid w:val="00FA67D2"/>
    <w:rsid w:val="00FA6C9F"/>
    <w:rsid w:val="00FA702E"/>
    <w:rsid w:val="00FA70A4"/>
    <w:rsid w:val="00FA71E5"/>
    <w:rsid w:val="00FA7D3A"/>
    <w:rsid w:val="00FB0323"/>
    <w:rsid w:val="00FB0384"/>
    <w:rsid w:val="00FB0D50"/>
    <w:rsid w:val="00FB28CC"/>
    <w:rsid w:val="00FB2A17"/>
    <w:rsid w:val="00FB3133"/>
    <w:rsid w:val="00FB369B"/>
    <w:rsid w:val="00FB3863"/>
    <w:rsid w:val="00FB3CFD"/>
    <w:rsid w:val="00FB3F10"/>
    <w:rsid w:val="00FB48AB"/>
    <w:rsid w:val="00FB4903"/>
    <w:rsid w:val="00FB4B0D"/>
    <w:rsid w:val="00FB4DBB"/>
    <w:rsid w:val="00FB5BE3"/>
    <w:rsid w:val="00FB5D17"/>
    <w:rsid w:val="00FB73F2"/>
    <w:rsid w:val="00FB7CCD"/>
    <w:rsid w:val="00FB7D74"/>
    <w:rsid w:val="00FC0783"/>
    <w:rsid w:val="00FC07BE"/>
    <w:rsid w:val="00FC07E5"/>
    <w:rsid w:val="00FC0F21"/>
    <w:rsid w:val="00FC12E9"/>
    <w:rsid w:val="00FC2102"/>
    <w:rsid w:val="00FC23C6"/>
    <w:rsid w:val="00FC31D5"/>
    <w:rsid w:val="00FC3FCF"/>
    <w:rsid w:val="00FC4062"/>
    <w:rsid w:val="00FC40F4"/>
    <w:rsid w:val="00FC41DF"/>
    <w:rsid w:val="00FC4BF1"/>
    <w:rsid w:val="00FC5B58"/>
    <w:rsid w:val="00FC676D"/>
    <w:rsid w:val="00FC6A59"/>
    <w:rsid w:val="00FC6D7C"/>
    <w:rsid w:val="00FC7034"/>
    <w:rsid w:val="00FC7849"/>
    <w:rsid w:val="00FD07F5"/>
    <w:rsid w:val="00FD1235"/>
    <w:rsid w:val="00FD1382"/>
    <w:rsid w:val="00FD2415"/>
    <w:rsid w:val="00FD279E"/>
    <w:rsid w:val="00FD4470"/>
    <w:rsid w:val="00FD51A7"/>
    <w:rsid w:val="00FD618D"/>
    <w:rsid w:val="00FD624E"/>
    <w:rsid w:val="00FD6354"/>
    <w:rsid w:val="00FD72CF"/>
    <w:rsid w:val="00FE00D5"/>
    <w:rsid w:val="00FE17A3"/>
    <w:rsid w:val="00FE193C"/>
    <w:rsid w:val="00FE2F79"/>
    <w:rsid w:val="00FE36D0"/>
    <w:rsid w:val="00FE3E14"/>
    <w:rsid w:val="00FE4265"/>
    <w:rsid w:val="00FE4ABB"/>
    <w:rsid w:val="00FE4F30"/>
    <w:rsid w:val="00FE4F5A"/>
    <w:rsid w:val="00FE64E1"/>
    <w:rsid w:val="00FE6856"/>
    <w:rsid w:val="00FE6F44"/>
    <w:rsid w:val="00FE71A2"/>
    <w:rsid w:val="00FE75D4"/>
    <w:rsid w:val="00FE7742"/>
    <w:rsid w:val="00FE7A56"/>
    <w:rsid w:val="00FE7EC0"/>
    <w:rsid w:val="00FF0DBA"/>
    <w:rsid w:val="00FF1283"/>
    <w:rsid w:val="00FF1BF2"/>
    <w:rsid w:val="00FF2009"/>
    <w:rsid w:val="00FF201D"/>
    <w:rsid w:val="00FF230F"/>
    <w:rsid w:val="00FF2BA0"/>
    <w:rsid w:val="00FF3375"/>
    <w:rsid w:val="00FF3461"/>
    <w:rsid w:val="00FF392D"/>
    <w:rsid w:val="00FF45F2"/>
    <w:rsid w:val="00FF562A"/>
    <w:rsid w:val="00FF5670"/>
    <w:rsid w:val="00FF66A9"/>
    <w:rsid w:val="00FF690B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E5D5A-889B-4CB2-99D5-6CE7CD39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06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60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36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ajas2@poczta.onet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wolajas.edup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wolajas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2021-06-15T07:02:00Z</cp:lastPrinted>
  <dcterms:created xsi:type="dcterms:W3CDTF">2022-03-08T11:39:00Z</dcterms:created>
  <dcterms:modified xsi:type="dcterms:W3CDTF">2022-03-08T11:58:00Z</dcterms:modified>
</cp:coreProperties>
</file>